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13044" w14:textId="77777777" w:rsidR="00770DA0" w:rsidRPr="00015585" w:rsidRDefault="00770DA0" w:rsidP="00770DA0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 w:rsidRPr="00015585">
        <w:rPr>
          <w:b/>
          <w:lang w:val="uk-UA"/>
        </w:rPr>
        <w:t xml:space="preserve">                        Додаток</w:t>
      </w:r>
      <w:r w:rsidR="00306424">
        <w:rPr>
          <w:b/>
          <w:lang w:val="uk-UA"/>
        </w:rPr>
        <w:t xml:space="preserve"> 2</w:t>
      </w:r>
    </w:p>
    <w:p w14:paraId="41A2A5F7" w14:textId="7777777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14:paraId="17C5D996" w14:textId="7777777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рішенням 19 сесії 8 скликання</w:t>
      </w:r>
    </w:p>
    <w:p w14:paraId="1C3915B4" w14:textId="7777777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(дев’яте пленарне засідання) </w:t>
      </w:r>
    </w:p>
    <w:p w14:paraId="5502556F" w14:textId="7777777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Тростянецької міської ради</w:t>
      </w:r>
    </w:p>
    <w:p w14:paraId="55946242" w14:textId="43D6D28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№ 56</w:t>
      </w:r>
      <w:r>
        <w:rPr>
          <w:b/>
          <w:lang w:val="uk-UA"/>
        </w:rPr>
        <w:t>4</w:t>
      </w:r>
      <w:r>
        <w:rPr>
          <w:b/>
          <w:lang w:val="uk-UA"/>
        </w:rPr>
        <w:t xml:space="preserve"> від 22 серпня 2024 року</w:t>
      </w:r>
    </w:p>
    <w:p w14:paraId="388A5D23" w14:textId="77777777" w:rsidR="007D073F" w:rsidRDefault="007D073F" w:rsidP="007D073F">
      <w:pPr>
        <w:pStyle w:val="a4"/>
        <w:spacing w:before="0" w:beforeAutospacing="0" w:after="0" w:afterAutospacing="0"/>
        <w:jc w:val="right"/>
        <w:rPr>
          <w:b/>
          <w:lang w:val="uk-UA"/>
        </w:rPr>
      </w:pPr>
    </w:p>
    <w:p w14:paraId="2F23D56B" w14:textId="7777777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Міський голова</w:t>
      </w:r>
    </w:p>
    <w:p w14:paraId="0CBF2B36" w14:textId="77777777" w:rsidR="007D073F" w:rsidRDefault="007D073F" w:rsidP="007D073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______________Юрій БОВА</w:t>
      </w:r>
    </w:p>
    <w:p w14:paraId="05EF6A77" w14:textId="77777777" w:rsidR="00770DA0" w:rsidRPr="00015585" w:rsidRDefault="00770DA0" w:rsidP="00770D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  <w:lang w:val="uk-UA"/>
        </w:rPr>
      </w:pPr>
    </w:p>
    <w:p w14:paraId="4CD41D96" w14:textId="77777777" w:rsidR="00CD404E" w:rsidRDefault="009B020A" w:rsidP="00CD4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015585">
        <w:rPr>
          <w:b/>
          <w:bCs/>
          <w:sz w:val="24"/>
          <w:szCs w:val="24"/>
          <w:lang w:val="uk-UA"/>
        </w:rPr>
        <w:t xml:space="preserve">АКТ </w:t>
      </w:r>
      <w:r w:rsidRPr="00015585">
        <w:rPr>
          <w:b/>
          <w:bCs/>
          <w:sz w:val="24"/>
          <w:szCs w:val="24"/>
          <w:lang w:val="uk-UA"/>
        </w:rPr>
        <w:br/>
      </w:r>
      <w:r w:rsidRPr="00CD404E">
        <w:rPr>
          <w:b/>
          <w:bCs/>
          <w:sz w:val="24"/>
          <w:szCs w:val="24"/>
          <w:lang w:val="uk-UA"/>
        </w:rPr>
        <w:t xml:space="preserve">приймання-передачі документів </w:t>
      </w:r>
    </w:p>
    <w:p w14:paraId="007FF2D7" w14:textId="77777777" w:rsidR="00CD404E" w:rsidRDefault="00CD404E" w:rsidP="00CD4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CD404E">
        <w:rPr>
          <w:b/>
          <w:bCs/>
          <w:sz w:val="24"/>
          <w:szCs w:val="24"/>
          <w:lang w:val="uk-UA"/>
        </w:rPr>
        <w:t xml:space="preserve">Білківського закладу загальної середньої освіти </w:t>
      </w:r>
    </w:p>
    <w:p w14:paraId="4793D26F" w14:textId="77777777" w:rsidR="00CD404E" w:rsidRPr="00CD404E" w:rsidRDefault="00CD404E" w:rsidP="00CD40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CD404E">
        <w:rPr>
          <w:b/>
          <w:bCs/>
          <w:sz w:val="24"/>
          <w:szCs w:val="24"/>
          <w:lang w:val="uk-UA"/>
        </w:rPr>
        <w:t>І-ІІІ ступенів Тростянецької міської ради</w:t>
      </w:r>
    </w:p>
    <w:p w14:paraId="0CFCCC3D" w14:textId="53F19B2B" w:rsidR="009B020A" w:rsidRPr="00015585" w:rsidRDefault="007D073F" w:rsidP="00BB60C0">
      <w:pPr>
        <w:pStyle w:val="a4"/>
        <w:rPr>
          <w:bCs/>
          <w:lang w:val="uk-UA"/>
        </w:rPr>
      </w:pPr>
      <w:r>
        <w:rPr>
          <w:bCs/>
          <w:lang w:val="uk-UA"/>
        </w:rPr>
        <w:t xml:space="preserve">                         </w:t>
      </w:r>
      <w:bookmarkStart w:id="0" w:name="_GoBack"/>
      <w:bookmarkEnd w:id="0"/>
      <w:r w:rsidR="00AF20BE">
        <w:rPr>
          <w:bCs/>
          <w:lang w:val="uk-UA"/>
        </w:rPr>
        <w:t xml:space="preserve">                                                                                                    </w:t>
      </w:r>
      <w:r>
        <w:rPr>
          <w:bCs/>
          <w:lang w:val="uk-UA"/>
        </w:rPr>
        <w:t xml:space="preserve">22 серпня </w:t>
      </w:r>
      <w:r w:rsidR="006A296A" w:rsidRPr="00015585">
        <w:rPr>
          <w:bCs/>
          <w:lang w:val="uk-UA"/>
        </w:rPr>
        <w:t>20</w:t>
      </w:r>
      <w:r w:rsidR="006A296A" w:rsidRPr="00442E0A">
        <w:rPr>
          <w:bCs/>
          <w:lang w:val="uk-UA"/>
        </w:rPr>
        <w:t xml:space="preserve">24 </w:t>
      </w:r>
      <w:r w:rsidR="006A296A" w:rsidRPr="00015585">
        <w:rPr>
          <w:bCs/>
          <w:lang w:val="uk-UA"/>
        </w:rPr>
        <w:t>року</w:t>
      </w:r>
    </w:p>
    <w:p w14:paraId="5933EBEB" w14:textId="15EFB9F4" w:rsidR="009B020A" w:rsidRPr="00015585" w:rsidRDefault="00703375" w:rsidP="00276120">
      <w:pPr>
        <w:tabs>
          <w:tab w:val="left" w:pos="3119"/>
          <w:tab w:val="left" w:pos="3402"/>
        </w:tabs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9B020A" w:rsidRPr="00015585">
        <w:rPr>
          <w:sz w:val="24"/>
          <w:szCs w:val="24"/>
          <w:lang w:val="uk-UA"/>
        </w:rPr>
        <w:t xml:space="preserve">  Ми, що нижче підписалися, голова та члени комісії</w:t>
      </w:r>
      <w:r w:rsidR="00474B31">
        <w:rPr>
          <w:sz w:val="24"/>
          <w:szCs w:val="24"/>
          <w:lang w:val="uk-UA"/>
        </w:rPr>
        <w:t xml:space="preserve"> з</w:t>
      </w:r>
      <w:r w:rsidR="009729C7">
        <w:rPr>
          <w:sz w:val="24"/>
          <w:szCs w:val="24"/>
          <w:lang w:val="uk-UA"/>
        </w:rPr>
        <w:t xml:space="preserve"> </w:t>
      </w:r>
      <w:r w:rsidR="00474B31">
        <w:rPr>
          <w:bCs/>
          <w:sz w:val="24"/>
          <w:szCs w:val="24"/>
          <w:lang w:val="uk-UA"/>
        </w:rPr>
        <w:t>реорганізації юридичної особи -</w:t>
      </w:r>
      <w:r w:rsidR="00474B31">
        <w:rPr>
          <w:sz w:val="24"/>
          <w:szCs w:val="24"/>
          <w:lang w:val="uk-UA"/>
        </w:rPr>
        <w:t xml:space="preserve"> Білківського закладу загальної середньої освіти І-ІІІ ступенів Тростянецької міської ради</w:t>
      </w:r>
      <w:r w:rsidR="00474B31">
        <w:rPr>
          <w:bCs/>
          <w:sz w:val="24"/>
          <w:szCs w:val="24"/>
          <w:lang w:val="uk-UA"/>
        </w:rPr>
        <w:t xml:space="preserve">, створеної на </w:t>
      </w:r>
      <w:r w:rsidR="00875BD3">
        <w:rPr>
          <w:bCs/>
          <w:sz w:val="24"/>
          <w:szCs w:val="24"/>
          <w:lang w:val="uk-UA"/>
        </w:rPr>
        <w:t>підставі</w:t>
      </w:r>
      <w:r w:rsidR="00875BD3" w:rsidRPr="003E1C03">
        <w:rPr>
          <w:bCs/>
          <w:sz w:val="24"/>
          <w:szCs w:val="24"/>
          <w:lang w:val="uk-UA"/>
        </w:rPr>
        <w:t xml:space="preserve"> </w:t>
      </w:r>
      <w:r w:rsidR="00474B31">
        <w:rPr>
          <w:bCs/>
          <w:sz w:val="24"/>
          <w:szCs w:val="24"/>
          <w:lang w:val="uk-UA"/>
        </w:rPr>
        <w:t xml:space="preserve">рішення 19 сесії 8 скликання (шосте пленарне засідання) Тростянецької міської ради від 21.06.2024 року №415 «Про реорганізацію юридичної особи – </w:t>
      </w:r>
      <w:r w:rsidR="00474B31">
        <w:rPr>
          <w:sz w:val="24"/>
          <w:szCs w:val="24"/>
          <w:lang w:val="uk-UA"/>
        </w:rPr>
        <w:t>Білківського закладу загальної середньої освіти І-ІІІ ступенів Тростянецької міської ради</w:t>
      </w:r>
      <w:r w:rsidR="009729C7">
        <w:rPr>
          <w:sz w:val="24"/>
          <w:szCs w:val="24"/>
          <w:lang w:val="uk-UA"/>
        </w:rPr>
        <w:t xml:space="preserve"> </w:t>
      </w:r>
      <w:r w:rsidR="00474B31">
        <w:rPr>
          <w:bCs/>
          <w:sz w:val="24"/>
          <w:szCs w:val="24"/>
          <w:lang w:val="uk-UA"/>
        </w:rPr>
        <w:t xml:space="preserve">шляхом приєднання до закладу загальної середньої освіти І-ІІІ ступенів – закладу дошкільної освіти №2  Тростянецької міської ради», рішення 19 сесії 8 скликання (сьоме пленарне засідання) Тростянецької міської ради від 12.07.2024 року №460 «Про внесення змін до рішення 19 сесії 8 скликання (шосте  пленарне засідання) Тростянецької міської ради від 21.06.2024 року №415 «Про реорганізацію юридичної особи – </w:t>
      </w:r>
      <w:r w:rsidR="00474B31">
        <w:rPr>
          <w:sz w:val="24"/>
          <w:szCs w:val="24"/>
          <w:lang w:val="uk-UA"/>
        </w:rPr>
        <w:t>Білківського закладу загальної середньої освіти І-ІІІ ступенів Тростянецької міської ради</w:t>
      </w:r>
      <w:r w:rsidR="009729C7">
        <w:rPr>
          <w:sz w:val="24"/>
          <w:szCs w:val="24"/>
          <w:lang w:val="uk-UA"/>
        </w:rPr>
        <w:t xml:space="preserve"> </w:t>
      </w:r>
      <w:r w:rsidR="00474B31">
        <w:rPr>
          <w:bCs/>
          <w:sz w:val="24"/>
          <w:szCs w:val="24"/>
          <w:lang w:val="uk-UA"/>
        </w:rPr>
        <w:t>шляхом приєднання до закладу загальної середньої освіти І-ІІІ ступенів – закладу дошкільної освіти №2  Тростянецької міської ради</w:t>
      </w:r>
      <w:r w:rsidR="00C6264F">
        <w:rPr>
          <w:bCs/>
          <w:sz w:val="24"/>
          <w:szCs w:val="24"/>
          <w:lang w:val="uk-UA"/>
        </w:rPr>
        <w:t>»</w:t>
      </w:r>
      <w:r w:rsidR="00683DDD">
        <w:rPr>
          <w:sz w:val="24"/>
          <w:szCs w:val="24"/>
          <w:lang w:val="uk-UA"/>
        </w:rPr>
        <w:t>,</w:t>
      </w:r>
      <w:r w:rsidR="00AF20BE">
        <w:rPr>
          <w:sz w:val="24"/>
          <w:szCs w:val="24"/>
          <w:lang w:val="uk-UA"/>
        </w:rPr>
        <w:t xml:space="preserve"> </w:t>
      </w:r>
      <w:r w:rsidR="009B020A" w:rsidRPr="00015585">
        <w:rPr>
          <w:sz w:val="24"/>
          <w:szCs w:val="24"/>
          <w:lang w:val="uk-UA"/>
        </w:rPr>
        <w:t xml:space="preserve">у складі: </w:t>
      </w:r>
    </w:p>
    <w:p w14:paraId="37EE7335" w14:textId="77777777" w:rsidR="00985EA8" w:rsidRPr="00015585" w:rsidRDefault="00985EA8" w:rsidP="00276120">
      <w:pPr>
        <w:tabs>
          <w:tab w:val="left" w:pos="3119"/>
          <w:tab w:val="left" w:pos="3402"/>
        </w:tabs>
        <w:jc w:val="both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9B020A" w:rsidRPr="00015585" w14:paraId="3DEE24C4" w14:textId="77777777" w:rsidTr="004051DD">
        <w:tc>
          <w:tcPr>
            <w:tcW w:w="3652" w:type="dxa"/>
          </w:tcPr>
          <w:p w14:paraId="51C6941D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5919" w:type="dxa"/>
          </w:tcPr>
          <w:p w14:paraId="4A2D10E6" w14:textId="77777777" w:rsidR="009B020A" w:rsidRPr="005863EA" w:rsidRDefault="00956684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5863EA">
              <w:rPr>
                <w:sz w:val="24"/>
                <w:szCs w:val="24"/>
                <w:lang w:val="uk-UA"/>
              </w:rPr>
              <w:t>Зубова Анна Павлівна – в.о. начальника відділу освіти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7D073F" w14:paraId="6C93E3D8" w14:textId="77777777" w:rsidTr="004051DD">
        <w:tc>
          <w:tcPr>
            <w:tcW w:w="3652" w:type="dxa"/>
          </w:tcPr>
          <w:p w14:paraId="74054B8A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Член</w:t>
            </w:r>
            <w:r w:rsidR="005E33D9">
              <w:rPr>
                <w:sz w:val="24"/>
                <w:szCs w:val="24"/>
                <w:lang w:val="uk-UA"/>
              </w:rPr>
              <w:t>и</w:t>
            </w:r>
            <w:r w:rsidRPr="00015585">
              <w:rPr>
                <w:sz w:val="24"/>
                <w:szCs w:val="24"/>
                <w:lang w:val="uk-UA"/>
              </w:rPr>
              <w:t xml:space="preserve"> комісії</w:t>
            </w:r>
          </w:p>
        </w:tc>
        <w:tc>
          <w:tcPr>
            <w:tcW w:w="5919" w:type="dxa"/>
          </w:tcPr>
          <w:p w14:paraId="0A2FF342" w14:textId="77777777" w:rsidR="009B020A" w:rsidRPr="005863EA" w:rsidRDefault="005863EA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5863EA">
              <w:rPr>
                <w:bCs/>
                <w:sz w:val="24"/>
                <w:szCs w:val="24"/>
                <w:lang w:val="uk-UA"/>
              </w:rPr>
              <w:t xml:space="preserve">Маленко Людмила Борисівна  -  </w:t>
            </w:r>
            <w:r w:rsidR="00B42EAD">
              <w:rPr>
                <w:bCs/>
                <w:sz w:val="24"/>
                <w:szCs w:val="24"/>
                <w:lang w:val="uk-UA"/>
              </w:rPr>
              <w:t xml:space="preserve">директор </w:t>
            </w:r>
            <w:r w:rsidRPr="005863EA">
              <w:rPr>
                <w:sz w:val="24"/>
                <w:szCs w:val="24"/>
                <w:lang w:val="uk-UA"/>
              </w:rPr>
              <w:t>Білківського закладу загальної середньої освіти І-ІІІ ступенів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7D073F" w14:paraId="31F38235" w14:textId="77777777" w:rsidTr="004051DD">
        <w:tc>
          <w:tcPr>
            <w:tcW w:w="3652" w:type="dxa"/>
          </w:tcPr>
          <w:p w14:paraId="0098D081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0183A23C" w14:textId="77777777" w:rsidR="009B020A" w:rsidRPr="005863EA" w:rsidRDefault="005863EA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63EA">
              <w:rPr>
                <w:bCs/>
                <w:sz w:val="24"/>
                <w:szCs w:val="24"/>
                <w:lang w:val="uk-UA"/>
              </w:rPr>
              <w:t>Вадюнка</w:t>
            </w:r>
            <w:proofErr w:type="spellEnd"/>
            <w:r w:rsidRPr="005863EA">
              <w:rPr>
                <w:bCs/>
                <w:sz w:val="24"/>
                <w:szCs w:val="24"/>
                <w:lang w:val="uk-UA"/>
              </w:rPr>
              <w:t xml:space="preserve"> Вікторія Миколаївна - в.о. директора закладу загальної середньої освіти І-ІІІ ступенів – закладу дошкільної освіти №2 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015585" w14:paraId="3423C164" w14:textId="77777777" w:rsidTr="004051DD">
        <w:tc>
          <w:tcPr>
            <w:tcW w:w="3652" w:type="dxa"/>
          </w:tcPr>
          <w:p w14:paraId="65D7093F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058AAD37" w14:textId="77777777" w:rsidR="009B020A" w:rsidRPr="005863EA" w:rsidRDefault="00161BFA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63EA">
              <w:rPr>
                <w:sz w:val="24"/>
                <w:szCs w:val="24"/>
                <w:lang w:val="uk-UA"/>
              </w:rPr>
              <w:t>Столяренко</w:t>
            </w:r>
            <w:proofErr w:type="spellEnd"/>
            <w:r w:rsidRPr="005863EA">
              <w:rPr>
                <w:sz w:val="24"/>
                <w:szCs w:val="24"/>
                <w:lang w:val="uk-UA"/>
              </w:rPr>
              <w:t xml:space="preserve"> Сергій Олександрович – головний бухгалтер відділу освіти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7D073F" w14:paraId="1C68AF5A" w14:textId="77777777" w:rsidTr="004051DD">
        <w:tc>
          <w:tcPr>
            <w:tcW w:w="3652" w:type="dxa"/>
          </w:tcPr>
          <w:p w14:paraId="5ABEEBD3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6969D6F7" w14:textId="77777777" w:rsidR="009B020A" w:rsidRPr="00015585" w:rsidRDefault="006875C7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sz w:val="24"/>
                <w:szCs w:val="24"/>
                <w:lang w:val="uk-UA"/>
              </w:rPr>
              <w:t>Петруша</w:t>
            </w:r>
            <w:proofErr w:type="spellEnd"/>
            <w:r w:rsidRPr="00015585">
              <w:rPr>
                <w:sz w:val="24"/>
                <w:szCs w:val="24"/>
                <w:lang w:val="uk-UA"/>
              </w:rPr>
              <w:t xml:space="preserve"> Віта Романівна</w:t>
            </w:r>
            <w:r w:rsidR="00161BFA" w:rsidRPr="00015585">
              <w:rPr>
                <w:sz w:val="24"/>
                <w:szCs w:val="24"/>
                <w:lang w:val="uk-UA"/>
              </w:rPr>
              <w:t xml:space="preserve"> – провідний спеціаліст відділу освіти Тростянецької міської ради</w:t>
            </w:r>
            <w:r w:rsidR="004051DD">
              <w:rPr>
                <w:sz w:val="24"/>
                <w:szCs w:val="24"/>
                <w:lang w:val="uk-UA"/>
              </w:rPr>
              <w:t>;</w:t>
            </w:r>
          </w:p>
        </w:tc>
      </w:tr>
      <w:tr w:rsidR="00161BFA" w:rsidRPr="007D073F" w14:paraId="15CB0B0F" w14:textId="77777777" w:rsidTr="004051DD">
        <w:tc>
          <w:tcPr>
            <w:tcW w:w="3652" w:type="dxa"/>
          </w:tcPr>
          <w:p w14:paraId="771BDF91" w14:textId="77777777" w:rsidR="00161BFA" w:rsidRPr="00015585" w:rsidRDefault="00161BF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035CAFA5" w14:textId="77777777" w:rsidR="00161BFA" w:rsidRPr="00015585" w:rsidRDefault="00161BFA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Гаврилович Світлана Миколаївна – юрист відділу освіти Тростянецької міської ради</w:t>
            </w:r>
            <w:r w:rsidR="004051DD">
              <w:rPr>
                <w:sz w:val="24"/>
                <w:szCs w:val="24"/>
                <w:lang w:val="uk-UA"/>
              </w:rPr>
              <w:t>,</w:t>
            </w:r>
          </w:p>
        </w:tc>
      </w:tr>
    </w:tbl>
    <w:p w14:paraId="2974082E" w14:textId="77777777" w:rsidR="009B020A" w:rsidRPr="00015585" w:rsidRDefault="009B020A" w:rsidP="009B020A">
      <w:pPr>
        <w:tabs>
          <w:tab w:val="left" w:pos="708"/>
        </w:tabs>
        <w:jc w:val="both"/>
        <w:rPr>
          <w:sz w:val="24"/>
          <w:szCs w:val="24"/>
          <w:lang w:val="uk-UA"/>
        </w:rPr>
      </w:pPr>
    </w:p>
    <w:p w14:paraId="636A9C5C" w14:textId="77777777" w:rsidR="009B020A" w:rsidRPr="00015585" w:rsidRDefault="009B020A" w:rsidP="00EC086F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>склали цей  акт про наступне:</w:t>
      </w:r>
    </w:p>
    <w:p w14:paraId="0BFD527C" w14:textId="77777777" w:rsidR="009B020A" w:rsidRPr="00015585" w:rsidRDefault="009B020A" w:rsidP="009B020A">
      <w:pPr>
        <w:ind w:left="2552"/>
        <w:jc w:val="both"/>
        <w:rPr>
          <w:sz w:val="24"/>
          <w:szCs w:val="24"/>
          <w:u w:val="single"/>
          <w:lang w:val="uk-UA"/>
        </w:rPr>
      </w:pPr>
    </w:p>
    <w:p w14:paraId="10522974" w14:textId="6CB2DFB7" w:rsidR="009B020A" w:rsidRDefault="00875343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BC70C0" w:rsidRPr="00015585">
        <w:rPr>
          <w:sz w:val="24"/>
          <w:szCs w:val="24"/>
          <w:lang w:val="uk-UA"/>
        </w:rPr>
        <w:t>аклад</w:t>
      </w:r>
      <w:r w:rsidR="007B56B3" w:rsidRPr="00015585">
        <w:rPr>
          <w:sz w:val="24"/>
          <w:szCs w:val="24"/>
          <w:lang w:val="uk-UA"/>
        </w:rPr>
        <w:t>у</w:t>
      </w:r>
      <w:r w:rsidR="00BC70C0" w:rsidRPr="00015585">
        <w:rPr>
          <w:sz w:val="24"/>
          <w:szCs w:val="24"/>
          <w:lang w:val="uk-UA"/>
        </w:rPr>
        <w:t xml:space="preserve"> загальної середньої освіти І-ІІІ ступенів - заклад</w:t>
      </w:r>
      <w:r w:rsidR="005E33D9">
        <w:rPr>
          <w:sz w:val="24"/>
          <w:szCs w:val="24"/>
          <w:lang w:val="uk-UA"/>
        </w:rPr>
        <w:t>у</w:t>
      </w:r>
      <w:r w:rsidR="00BC70C0" w:rsidRPr="00015585">
        <w:rPr>
          <w:sz w:val="24"/>
          <w:szCs w:val="24"/>
          <w:lang w:val="uk-UA"/>
        </w:rPr>
        <w:t xml:space="preserve"> дошкільної освіти  №</w:t>
      </w:r>
      <w:r w:rsidR="00404AE9">
        <w:rPr>
          <w:sz w:val="24"/>
          <w:szCs w:val="24"/>
          <w:lang w:val="uk-UA"/>
        </w:rPr>
        <w:t>2</w:t>
      </w:r>
      <w:r w:rsidR="00BC70C0" w:rsidRPr="00015585">
        <w:rPr>
          <w:sz w:val="24"/>
          <w:szCs w:val="24"/>
          <w:lang w:val="uk-UA"/>
        </w:rPr>
        <w:t xml:space="preserve"> Тростянецької міської ради</w:t>
      </w:r>
      <w:r w:rsidR="004051DD">
        <w:rPr>
          <w:sz w:val="24"/>
          <w:szCs w:val="24"/>
          <w:lang w:val="uk-UA"/>
        </w:rPr>
        <w:t>,</w:t>
      </w:r>
      <w:r w:rsidR="00D6038E">
        <w:rPr>
          <w:sz w:val="24"/>
          <w:szCs w:val="24"/>
          <w:lang w:val="uk-UA"/>
        </w:rPr>
        <w:t xml:space="preserve"> </w:t>
      </w:r>
      <w:r w:rsidR="00816B4D" w:rsidRPr="00015585">
        <w:rPr>
          <w:sz w:val="24"/>
          <w:szCs w:val="24"/>
          <w:lang w:val="uk-UA"/>
        </w:rPr>
        <w:t xml:space="preserve">який </w:t>
      </w:r>
      <w:r w:rsidR="007B56B3" w:rsidRPr="00015585">
        <w:rPr>
          <w:sz w:val="24"/>
          <w:szCs w:val="24"/>
          <w:lang w:val="uk-UA"/>
        </w:rPr>
        <w:t xml:space="preserve">є </w:t>
      </w:r>
      <w:r w:rsidR="00BC70C0" w:rsidRPr="00015585">
        <w:rPr>
          <w:sz w:val="24"/>
          <w:szCs w:val="24"/>
          <w:lang w:val="uk-UA"/>
        </w:rPr>
        <w:t>правонаступником всього майна, прав та обов’язків</w:t>
      </w:r>
      <w:r w:rsidR="009729C7">
        <w:rPr>
          <w:sz w:val="24"/>
          <w:szCs w:val="24"/>
          <w:lang w:val="uk-UA"/>
        </w:rPr>
        <w:t xml:space="preserve"> </w:t>
      </w:r>
      <w:proofErr w:type="spellStart"/>
      <w:r w:rsidR="00404AE9">
        <w:rPr>
          <w:sz w:val="24"/>
          <w:szCs w:val="24"/>
          <w:lang w:val="uk-UA"/>
        </w:rPr>
        <w:t>Білківського</w:t>
      </w:r>
      <w:proofErr w:type="spellEnd"/>
      <w:r w:rsidR="00404AE9">
        <w:rPr>
          <w:sz w:val="24"/>
          <w:szCs w:val="24"/>
          <w:lang w:val="uk-UA"/>
        </w:rPr>
        <w:t xml:space="preserve"> закладу загальної середньої освіти І-ІІІ ступенів Тростянецької міської ради</w:t>
      </w:r>
      <w:r w:rsidR="004051DD">
        <w:rPr>
          <w:sz w:val="24"/>
          <w:szCs w:val="24"/>
          <w:lang w:val="uk-UA"/>
        </w:rPr>
        <w:t>,</w:t>
      </w:r>
      <w:r w:rsidR="00D6038E">
        <w:rPr>
          <w:sz w:val="24"/>
          <w:szCs w:val="24"/>
          <w:lang w:val="uk-UA"/>
        </w:rPr>
        <w:t xml:space="preserve"> </w:t>
      </w:r>
      <w:r w:rsidR="009B020A" w:rsidRPr="00015585">
        <w:rPr>
          <w:sz w:val="24"/>
          <w:szCs w:val="24"/>
          <w:lang w:val="uk-UA"/>
        </w:rPr>
        <w:t xml:space="preserve">передаються наступні документи: </w:t>
      </w:r>
    </w:p>
    <w:p w14:paraId="3B0D08C7" w14:textId="77777777" w:rsidR="00C67E0D" w:rsidRDefault="00C67E0D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14:paraId="7E1698A0" w14:textId="77777777" w:rsidR="00C67E0D" w:rsidRPr="00015585" w:rsidRDefault="00C67E0D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14:paraId="43EA2644" w14:textId="77777777" w:rsidR="00462CCE" w:rsidRPr="00015585" w:rsidRDefault="00462CCE" w:rsidP="009B020A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</w:p>
    <w:p w14:paraId="08CAC72A" w14:textId="253D6857" w:rsidR="009B020A" w:rsidRPr="00C67E0D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4"/>
          <w:szCs w:val="24"/>
          <w:lang w:val="uk-UA"/>
        </w:rPr>
      </w:pPr>
      <w:r w:rsidRPr="00C67E0D">
        <w:rPr>
          <w:bCs/>
          <w:sz w:val="24"/>
          <w:szCs w:val="24"/>
          <w:lang w:val="uk-UA"/>
        </w:rPr>
        <w:lastRenderedPageBreak/>
        <w:t>Особові справи працівників</w:t>
      </w:r>
      <w:r w:rsidR="00D6038E">
        <w:rPr>
          <w:bCs/>
          <w:sz w:val="24"/>
          <w:szCs w:val="24"/>
          <w:lang w:val="uk-UA"/>
        </w:rPr>
        <w:t xml:space="preserve"> </w:t>
      </w:r>
      <w:proofErr w:type="spellStart"/>
      <w:r w:rsidR="00C27ED2">
        <w:rPr>
          <w:sz w:val="24"/>
          <w:szCs w:val="24"/>
          <w:lang w:val="uk-UA"/>
        </w:rPr>
        <w:t>Білківського</w:t>
      </w:r>
      <w:proofErr w:type="spellEnd"/>
      <w:r w:rsidR="00C27ED2">
        <w:rPr>
          <w:sz w:val="24"/>
          <w:szCs w:val="24"/>
          <w:lang w:val="uk-UA"/>
        </w:rPr>
        <w:t xml:space="preserve"> закладу загальної середньої освіти І-ІІІ ступенів Тростянецької міської ради</w:t>
      </w:r>
      <w:r w:rsidRPr="00C67E0D">
        <w:rPr>
          <w:sz w:val="24"/>
          <w:szCs w:val="24"/>
          <w:lang w:val="uk-UA"/>
        </w:rPr>
        <w:t>, а саме</w:t>
      </w:r>
      <w:r w:rsidRPr="00C67E0D">
        <w:rPr>
          <w:b/>
          <w:sz w:val="24"/>
          <w:szCs w:val="24"/>
          <w:lang w:val="uk-UA"/>
        </w:rPr>
        <w:t>:</w:t>
      </w:r>
    </w:p>
    <w:p w14:paraId="66473C2B" w14:textId="77777777" w:rsidR="00C67E0D" w:rsidRPr="00C67E0D" w:rsidRDefault="00C67E0D" w:rsidP="00C67E0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684"/>
        <w:gridCol w:w="3205"/>
        <w:gridCol w:w="1903"/>
        <w:gridCol w:w="1309"/>
      </w:tblGrid>
      <w:tr w:rsidR="009B020A" w:rsidRPr="00015585" w14:paraId="1A6521A0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3A60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№</w:t>
            </w:r>
          </w:p>
          <w:p w14:paraId="7CB85F45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D792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Прізвище, ім’я,</w:t>
            </w:r>
          </w:p>
          <w:p w14:paraId="54F9DF78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 батькові працівника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D9DC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898B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Кількість аркушів у справі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4AF3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b/>
                <w:sz w:val="24"/>
                <w:szCs w:val="24"/>
              </w:rPr>
              <w:t>Примітки</w:t>
            </w:r>
            <w:proofErr w:type="spellEnd"/>
          </w:p>
        </w:tc>
      </w:tr>
      <w:tr w:rsidR="000A6402" w:rsidRPr="00015585" w14:paraId="4B67F7DA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A655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CEFD" w14:textId="77777777" w:rsidR="000A6402" w:rsidRPr="00A53804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Маленко Людмила Борисівна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9E05" w14:textId="77777777" w:rsidR="000A6402" w:rsidRPr="00A53804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050C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9878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CCC15B1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523D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EB83" w14:textId="77777777" w:rsidR="000A6402" w:rsidRPr="00A53804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Савченко Алла Вікторівна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FC73" w14:textId="77777777" w:rsidR="000A6402" w:rsidRPr="00A53804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ЗД з НВР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84FE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ED79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5CDD80C2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263B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73E3" w14:textId="77777777" w:rsidR="000A6402" w:rsidRPr="00A53804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Артамонова Людмила Анатоліївна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85C3" w14:textId="77777777" w:rsidR="000A6402" w:rsidRPr="00A53804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4974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C926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788F78E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7708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E9B" w14:textId="77777777" w:rsidR="000A6402" w:rsidRPr="00A53804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Голуб Валентина Олексіївна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8BD5" w14:textId="77777777" w:rsidR="000A6402" w:rsidRPr="00A53804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6E2D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A1AB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5C90B63E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0C01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614C" w14:textId="77777777" w:rsidR="000A6402" w:rsidRPr="00A53804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Горбач Зоя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7FC4" w14:textId="77777777" w:rsidR="000A6402" w:rsidRPr="00A53804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асистент учителя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7644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F668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63591C95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6C9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53D5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Гордієнко Володимир Федорович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B872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AB61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8A65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082E4FB8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5C70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2C7F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Дмитриченко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Михайлівна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EF10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F402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B73C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22E52E4F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EDED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A41D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Зубаха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Анастасія Григорівна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F906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керівник гуртка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4B32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AC48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6628B5A6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529B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F036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Капелько Ілона Іванівна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EA4F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B65D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C335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C1E44E6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82A3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7F2E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Коробейник Оксана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EAFE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DF9A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DBCE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3A86A9CB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2E4E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3ED4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Краснікова Валентина Василівна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125A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B72D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0D5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01A71230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B659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59DC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Курило Людмила Федорівна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2B7B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F05E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0217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2858155F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6926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82A3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Куц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Любов Василівна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9684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асистент учителя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3BD0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900D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22AAC37B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9E66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946F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Лобода Олена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36F3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асистент учителя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CCD6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0F4D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2C343A95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1C9B" w14:textId="77777777" w:rsidR="000A6402" w:rsidRPr="00015585" w:rsidRDefault="000A6402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0E65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Ломова Юлія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1959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практичний психолог, соціальний педагог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514F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25C8" w14:textId="77777777" w:rsidR="000A6402" w:rsidRPr="00015585" w:rsidRDefault="000A640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021A7D46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2032" w14:textId="77777777" w:rsidR="000A6402" w:rsidRPr="00442E0A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442E0A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159A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Панченко Ганна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7CF4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6579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9BB7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04DA59CC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85F9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8D5B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Покотило Інна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BC1D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9F7E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8176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38EFAE5D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96FD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445F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Пономаренко Ольга Миколаївна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CFE5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66CC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7B72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4E00ADCD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F97B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B966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Пономаренко Світлана Василівна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7676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891A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6410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56E61975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7235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21D6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Святенко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Лариса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ECA0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асистент учителя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A6D2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80F4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515104FD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916B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8FA3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Сміян Олена Вікторівна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2AEC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учитель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56E1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E9F4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38E24581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4576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AC2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Яременко Володимир Олексійович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C49D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A775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070C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6EA019F9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4027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ED49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Яременко Тетяна Анатоліївна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F08C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FB69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A8BD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37EE7212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51F5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D815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Ярова Зоя Вікторівна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5A52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учитель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DA94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0A9F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4777783E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DD34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E45D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Король Ліза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A0C5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педагог-організатор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8F5D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EE7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3F335DA8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B3F8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1BF2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Бабич Людмила Олексіївна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C724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комірник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7AB4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484C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2965069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CBE6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168B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Варварич Інна Олексіївна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79C2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кухонний працівник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E835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2633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05C365C5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BCD7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3EC6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Гордей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1464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кухар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E75E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CCF9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688CC668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ECF7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949F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Донець Олександр Михайлович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903E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водій шкільного автобуса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9DB9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9E24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088C285A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8361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2D40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Іщенко Ольга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EAC2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завгосп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EDB7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6C23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22DCEFB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A990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BAE0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Коваль Наталія Василівна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FABD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прибиральниця службових приміщень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1CEB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51AB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4275CBB1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666C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3366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Кулібаба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Іванівна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94B1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бібліотекар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0C77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F39E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49D536F3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103B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737C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Куц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Яна Олександрівна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43E7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секретар-друкарка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9EF5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CCA8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0397636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F41A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4B87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Лапко Віктор Васильович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8230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машиніст (кочегар)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46ED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C39E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36E1B7DF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F272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F0EF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Маленко  Наталія Іванівна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BB6C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підсобний робітник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D35C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41F1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2BDA9382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A4E1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0E6D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Савченко Олександр Миколайович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3867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робітник по ремонту та обслуговуванню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81DC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C8D7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0A6402" w:rsidRPr="00015585" w14:paraId="7968C1A4" w14:textId="77777777" w:rsidTr="000A640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ACED" w14:textId="77777777" w:rsidR="000A6402" w:rsidRPr="00442E0A" w:rsidRDefault="003F6930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03F9" w14:textId="77777777" w:rsidR="000A6402" w:rsidRDefault="000A6402" w:rsidP="00D95949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Суковатікова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Світлана Григорівна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3550" w14:textId="77777777" w:rsidR="000A6402" w:rsidRDefault="000A6402" w:rsidP="000A6402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прибиральниця службових </w:t>
            </w:r>
            <w:proofErr w:type="spellStart"/>
            <w:r>
              <w:rPr>
                <w:sz w:val="26"/>
                <w:szCs w:val="26"/>
                <w:lang w:val="uk-UA"/>
              </w:rPr>
              <w:t>примішень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E6FA" w14:textId="77777777" w:rsidR="000A6402" w:rsidRPr="00A53804" w:rsidRDefault="000A6402" w:rsidP="000A6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BF0A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2D996B5" w14:textId="77777777" w:rsidR="009B020A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30776769" w14:textId="4C3A1DF1" w:rsidR="009B020A" w:rsidRPr="00A71597" w:rsidRDefault="00EC6E84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9B020A" w:rsidRPr="00015585">
        <w:rPr>
          <w:sz w:val="24"/>
          <w:szCs w:val="24"/>
          <w:lang w:val="uk-UA"/>
        </w:rPr>
        <w:t xml:space="preserve">Всього прийнято-передано </w:t>
      </w:r>
      <w:r w:rsidR="0030373F" w:rsidRPr="00F51B63">
        <w:rPr>
          <w:bCs/>
          <w:sz w:val="24"/>
          <w:szCs w:val="24"/>
          <w:u w:val="single"/>
          <w:lang w:val="uk-UA"/>
        </w:rPr>
        <w:t>___</w:t>
      </w:r>
      <w:r w:rsidR="000A6402" w:rsidRPr="00F51B63">
        <w:rPr>
          <w:bCs/>
          <w:sz w:val="24"/>
          <w:szCs w:val="24"/>
          <w:u w:val="single"/>
          <w:lang w:val="uk-UA"/>
        </w:rPr>
        <w:t>37</w:t>
      </w:r>
      <w:r w:rsidR="0030373F" w:rsidRPr="003F6930">
        <w:rPr>
          <w:bCs/>
          <w:sz w:val="24"/>
          <w:szCs w:val="24"/>
          <w:u w:val="single"/>
          <w:lang w:val="uk-UA"/>
        </w:rPr>
        <w:t>_</w:t>
      </w:r>
      <w:r w:rsidR="009B020A" w:rsidRPr="003F6930">
        <w:rPr>
          <w:bCs/>
          <w:sz w:val="24"/>
          <w:szCs w:val="24"/>
          <w:u w:val="single"/>
          <w:lang w:val="uk-UA"/>
        </w:rPr>
        <w:t xml:space="preserve"> ( </w:t>
      </w:r>
      <w:r w:rsidR="003F6930" w:rsidRPr="003F6930">
        <w:rPr>
          <w:bCs/>
          <w:sz w:val="24"/>
          <w:szCs w:val="24"/>
          <w:u w:val="single"/>
          <w:lang w:val="uk-UA"/>
        </w:rPr>
        <w:t>тридцять сім</w:t>
      </w:r>
      <w:r w:rsidR="009B020A" w:rsidRPr="003F6930">
        <w:rPr>
          <w:bCs/>
          <w:sz w:val="24"/>
          <w:szCs w:val="24"/>
          <w:u w:val="single"/>
          <w:lang w:val="uk-UA"/>
        </w:rPr>
        <w:t>)</w:t>
      </w:r>
      <w:r w:rsidR="009B020A" w:rsidRPr="00A71597">
        <w:rPr>
          <w:bCs/>
          <w:sz w:val="24"/>
          <w:szCs w:val="24"/>
          <w:lang w:val="uk-UA"/>
        </w:rPr>
        <w:t>особових справ.</w:t>
      </w:r>
    </w:p>
    <w:p w14:paraId="6FC6EFD3" w14:textId="77777777" w:rsidR="00442E0A" w:rsidRPr="00A71597" w:rsidRDefault="00442E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u w:val="single"/>
          <w:lang w:val="uk-UA"/>
        </w:rPr>
      </w:pPr>
      <w:r w:rsidRPr="00A71597">
        <w:rPr>
          <w:bCs/>
          <w:sz w:val="24"/>
          <w:szCs w:val="24"/>
          <w:lang w:val="uk-UA"/>
        </w:rPr>
        <w:t xml:space="preserve">Особові справи </w:t>
      </w:r>
      <w:r w:rsidR="00C67E0D" w:rsidRPr="00A71597">
        <w:rPr>
          <w:bCs/>
          <w:sz w:val="24"/>
          <w:szCs w:val="24"/>
          <w:lang w:val="uk-UA"/>
        </w:rPr>
        <w:t xml:space="preserve">звільнених </w:t>
      </w:r>
      <w:r w:rsidRPr="00A71597">
        <w:rPr>
          <w:bCs/>
          <w:sz w:val="24"/>
          <w:szCs w:val="24"/>
          <w:lang w:val="uk-UA"/>
        </w:rPr>
        <w:t xml:space="preserve">педагогічних працівників (архів) </w:t>
      </w:r>
      <w:r w:rsidR="00562B8C" w:rsidRPr="00562B8C">
        <w:rPr>
          <w:bCs/>
          <w:sz w:val="24"/>
          <w:szCs w:val="24"/>
          <w:u w:val="single"/>
          <w:lang w:val="uk-UA"/>
        </w:rPr>
        <w:t>22 (двадцять дві)</w:t>
      </w:r>
      <w:r w:rsidRPr="00875343">
        <w:rPr>
          <w:bCs/>
          <w:color w:val="FF0000"/>
          <w:sz w:val="24"/>
          <w:szCs w:val="24"/>
          <w:u w:val="single"/>
          <w:lang w:val="uk-UA"/>
        </w:rPr>
        <w:t xml:space="preserve"> </w:t>
      </w:r>
      <w:r w:rsidRPr="00A71597">
        <w:rPr>
          <w:bCs/>
          <w:sz w:val="24"/>
          <w:szCs w:val="24"/>
          <w:lang w:val="uk-UA"/>
        </w:rPr>
        <w:t>особових справ</w:t>
      </w:r>
    </w:p>
    <w:p w14:paraId="3DEB52D6" w14:textId="77777777" w:rsidR="00442E0A" w:rsidRPr="00A71597" w:rsidRDefault="00442E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  <w:r w:rsidRPr="00A71597">
        <w:rPr>
          <w:bCs/>
          <w:sz w:val="24"/>
          <w:szCs w:val="24"/>
          <w:lang w:val="uk-UA"/>
        </w:rPr>
        <w:t xml:space="preserve">Особові справи </w:t>
      </w:r>
      <w:r w:rsidR="00C67E0D" w:rsidRPr="00A71597">
        <w:rPr>
          <w:bCs/>
          <w:sz w:val="24"/>
          <w:szCs w:val="24"/>
          <w:lang w:val="uk-UA"/>
        </w:rPr>
        <w:t xml:space="preserve">звільнених </w:t>
      </w:r>
      <w:r w:rsidRPr="00A71597">
        <w:rPr>
          <w:bCs/>
          <w:sz w:val="24"/>
          <w:szCs w:val="24"/>
          <w:lang w:val="uk-UA"/>
        </w:rPr>
        <w:t xml:space="preserve">працівників (архів) </w:t>
      </w:r>
      <w:r w:rsidR="00562B8C" w:rsidRPr="00562B8C">
        <w:rPr>
          <w:bCs/>
          <w:sz w:val="24"/>
          <w:szCs w:val="24"/>
          <w:u w:val="single"/>
          <w:lang w:val="uk-UA"/>
        </w:rPr>
        <w:t>33 (тридцять три)</w:t>
      </w:r>
      <w:r w:rsidR="00562B8C">
        <w:rPr>
          <w:bCs/>
          <w:color w:val="FF0000"/>
          <w:sz w:val="24"/>
          <w:szCs w:val="24"/>
          <w:u w:val="single"/>
          <w:lang w:val="uk-UA"/>
        </w:rPr>
        <w:t xml:space="preserve"> </w:t>
      </w:r>
      <w:r w:rsidRPr="00A71597">
        <w:rPr>
          <w:bCs/>
          <w:sz w:val="24"/>
          <w:szCs w:val="24"/>
          <w:lang w:val="uk-UA"/>
        </w:rPr>
        <w:t>особових справ.</w:t>
      </w:r>
    </w:p>
    <w:p w14:paraId="07D5A5DA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2A4841F6" w14:textId="77777777" w:rsidR="009B020A" w:rsidRPr="00EC086F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4"/>
          <w:szCs w:val="24"/>
          <w:lang w:val="uk-UA"/>
        </w:rPr>
      </w:pPr>
      <w:r w:rsidRPr="00EC086F">
        <w:rPr>
          <w:sz w:val="24"/>
          <w:szCs w:val="24"/>
          <w:lang w:val="uk-UA"/>
        </w:rPr>
        <w:t>Трудові книжки працівників</w:t>
      </w:r>
      <w:r w:rsidR="00562B8C">
        <w:rPr>
          <w:sz w:val="24"/>
          <w:szCs w:val="24"/>
          <w:lang w:val="uk-UA"/>
        </w:rPr>
        <w:t xml:space="preserve"> </w:t>
      </w:r>
      <w:r w:rsidR="00B86D78">
        <w:rPr>
          <w:sz w:val="24"/>
          <w:szCs w:val="24"/>
          <w:lang w:val="uk-UA"/>
        </w:rPr>
        <w:t>Білківського закладу загальної середньої освіти І-ІІІ ступенів Тростянецької міської ради</w:t>
      </w:r>
      <w:r w:rsidRPr="00EC086F">
        <w:rPr>
          <w:sz w:val="24"/>
          <w:szCs w:val="24"/>
          <w:lang w:val="uk-UA"/>
        </w:rPr>
        <w:t>,   а саме:</w:t>
      </w:r>
    </w:p>
    <w:p w14:paraId="311742D3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tbl>
      <w:tblPr>
        <w:tblW w:w="9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894"/>
        <w:gridCol w:w="4186"/>
      </w:tblGrid>
      <w:tr w:rsidR="009B020A" w:rsidRPr="00015585" w14:paraId="5C430D75" w14:textId="77777777" w:rsidTr="000A6402">
        <w:trPr>
          <w:trHeight w:val="5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64ED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№</w:t>
            </w:r>
          </w:p>
          <w:p w14:paraId="070BD4DB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9997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Прізвище, ім’я,</w:t>
            </w:r>
          </w:p>
          <w:p w14:paraId="2E9E335D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 батькові працівника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33DB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Серія та номер трудової книжки</w:t>
            </w:r>
          </w:p>
        </w:tc>
      </w:tr>
      <w:tr w:rsidR="000A6402" w:rsidRPr="00015585" w14:paraId="4878BD0E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247D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80DE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Савченко Алла Вікторівна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3A2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АР № 019356</w:t>
            </w:r>
          </w:p>
        </w:tc>
      </w:tr>
      <w:tr w:rsidR="000A6402" w:rsidRPr="00015585" w14:paraId="1B62FC3F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AC8F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C80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Артамонова Людмила Анатоліївна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6A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 №5278341</w:t>
            </w:r>
          </w:p>
        </w:tc>
      </w:tr>
      <w:tr w:rsidR="000A6402" w:rsidRPr="00015585" w14:paraId="5AA00FC6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BA1A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60A5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Голуб Валентина Олексіївна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4AD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АА № 485377</w:t>
            </w:r>
          </w:p>
        </w:tc>
      </w:tr>
      <w:tr w:rsidR="000A6402" w:rsidRPr="00015585" w14:paraId="79E8C871" w14:textId="77777777" w:rsidTr="000A6402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13BE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40AE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Горбач Зоя Володимирівна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392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АХ № 126425</w:t>
            </w:r>
          </w:p>
        </w:tc>
      </w:tr>
      <w:tr w:rsidR="000A6402" w:rsidRPr="00015585" w14:paraId="61DAD6A5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875E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05C7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Гордієнко Володимир Федорович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7B09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 № 8157845</w:t>
            </w:r>
          </w:p>
        </w:tc>
      </w:tr>
      <w:tr w:rsidR="000A6402" w:rsidRPr="00015585" w14:paraId="105F741B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51A2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7797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Дмитриченко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Михайлівна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971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5603177</w:t>
            </w:r>
          </w:p>
        </w:tc>
      </w:tr>
      <w:tr w:rsidR="000A6402" w:rsidRPr="00015585" w14:paraId="1E49E160" w14:textId="77777777" w:rsidTr="000A6402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DC64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C517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Зубаха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Анастасія Григорівна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D83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 № 401643</w:t>
            </w:r>
          </w:p>
        </w:tc>
      </w:tr>
      <w:tr w:rsidR="000A6402" w:rsidRPr="00015585" w14:paraId="431D3478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D65A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F032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Капелько Ілона Іванівна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C2B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АХ № 256461</w:t>
            </w:r>
          </w:p>
        </w:tc>
      </w:tr>
      <w:tr w:rsidR="000A6402" w:rsidRPr="00015585" w14:paraId="5BD04EB6" w14:textId="77777777" w:rsidTr="000A6402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B7EF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2B96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Коробейник Оксана Володимирівна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D237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АО №390111</w:t>
            </w:r>
          </w:p>
        </w:tc>
      </w:tr>
      <w:tr w:rsidR="000A6402" w:rsidRPr="00015585" w14:paraId="25D9220E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87F0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EAA4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Краснікова Валентина Василівна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100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5407119</w:t>
            </w:r>
          </w:p>
        </w:tc>
      </w:tr>
      <w:tr w:rsidR="000A6402" w:rsidRPr="00015585" w14:paraId="1E9EC14D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2E48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46AB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Курило Людмила Федорівна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BEAD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5870235</w:t>
            </w:r>
          </w:p>
        </w:tc>
      </w:tr>
      <w:tr w:rsidR="000A6402" w:rsidRPr="00015585" w14:paraId="02D45A4D" w14:textId="77777777" w:rsidTr="000A6402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6144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53AE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Куц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Любов Василівна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C37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АХ №434974</w:t>
            </w:r>
          </w:p>
        </w:tc>
      </w:tr>
      <w:tr w:rsidR="000A6402" w:rsidRPr="00015585" w14:paraId="35645658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FA3D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CDD4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Лобода Олена Миколаївна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1C6D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5870241</w:t>
            </w:r>
          </w:p>
        </w:tc>
      </w:tr>
      <w:tr w:rsidR="000A6402" w:rsidRPr="00015585" w14:paraId="7B53D00A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3227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E73E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Ломова Юлія Миколаївна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701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АА № 488717</w:t>
            </w:r>
          </w:p>
        </w:tc>
      </w:tr>
      <w:tr w:rsidR="000A6402" w:rsidRPr="00015585" w14:paraId="6D1E8F8A" w14:textId="77777777" w:rsidTr="000A6402">
        <w:trPr>
          <w:trHeight w:val="5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160E" w14:textId="77777777" w:rsidR="000A6402" w:rsidRPr="00015585" w:rsidRDefault="000A640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BD4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Панченко Ганна Володимирівна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0E90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АВ № 556157</w:t>
            </w:r>
          </w:p>
        </w:tc>
      </w:tr>
      <w:tr w:rsidR="000A6402" w:rsidRPr="00015585" w14:paraId="1EDC7DB9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8A42" w14:textId="77777777" w:rsidR="000A6402" w:rsidRPr="00015585" w:rsidRDefault="000A6402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D9D2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Покотило Інна Володимирівна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30F1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АХ № 859002</w:t>
            </w:r>
          </w:p>
        </w:tc>
      </w:tr>
      <w:tr w:rsidR="000A6402" w:rsidRPr="00015585" w14:paraId="38E4F781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D28A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B1AE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Пономаренко Ольга Миколаївна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26DE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1443072</w:t>
            </w:r>
          </w:p>
        </w:tc>
      </w:tr>
      <w:tr w:rsidR="000A6402" w:rsidRPr="00015585" w14:paraId="02DB56FF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D612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51F2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Пономаренко Світлана Василівна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8FD8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5870234</w:t>
            </w:r>
          </w:p>
        </w:tc>
      </w:tr>
      <w:tr w:rsidR="000A6402" w:rsidRPr="00015585" w14:paraId="3F650405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1C20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C6E6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Святенко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Лариса Миколаївна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5D23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 №474593</w:t>
            </w:r>
          </w:p>
        </w:tc>
      </w:tr>
      <w:tr w:rsidR="000A6402" w:rsidRPr="00015585" w14:paraId="2A33935E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1AC5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C112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Сміян Олена Вікторівна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B0A5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АР № 019360</w:t>
            </w:r>
          </w:p>
        </w:tc>
      </w:tr>
      <w:tr w:rsidR="000A6402" w:rsidRPr="00015585" w14:paraId="4E1759BB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466E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B62A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Яременко Володимир Олексійович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8A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АС № 379172</w:t>
            </w:r>
          </w:p>
        </w:tc>
      </w:tr>
      <w:tr w:rsidR="000A6402" w:rsidRPr="00015585" w14:paraId="43A6FB19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31B3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86E7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Яременко Тетяна Анатоліївна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34E5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АХ № 707889</w:t>
            </w:r>
          </w:p>
        </w:tc>
      </w:tr>
      <w:tr w:rsidR="000A6402" w:rsidRPr="00015585" w14:paraId="54A6E3F2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D9FA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3B3E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Ярова Зоя Вікторівна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70E6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5407170</w:t>
            </w:r>
          </w:p>
        </w:tc>
      </w:tr>
      <w:tr w:rsidR="000A6402" w:rsidRPr="00015585" w14:paraId="56E27192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A431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BE25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Король Ліза Миколаївна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832F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АХ №524195</w:t>
            </w:r>
          </w:p>
        </w:tc>
      </w:tr>
      <w:tr w:rsidR="000A6402" w:rsidRPr="00015585" w14:paraId="7EA285D0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E387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84B0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Бабич Людмила Олексіївна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3B30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АА №612415</w:t>
            </w:r>
          </w:p>
        </w:tc>
      </w:tr>
      <w:tr w:rsidR="000A6402" w:rsidRPr="00015585" w14:paraId="734E427C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738D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ACC9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Варварич Інна Олексіївна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5636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АВ №216673</w:t>
            </w:r>
          </w:p>
        </w:tc>
      </w:tr>
      <w:tr w:rsidR="000A6402" w:rsidRPr="00015585" w14:paraId="6CF6CFF1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8C54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40F7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Гордей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Миколаївна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2464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 № 6351747</w:t>
            </w:r>
          </w:p>
        </w:tc>
      </w:tr>
      <w:tr w:rsidR="000A6402" w:rsidRPr="00015585" w14:paraId="411A55CE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328E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61E6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Донець Олександр Михайлович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BF78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 № 3542448</w:t>
            </w:r>
          </w:p>
        </w:tc>
      </w:tr>
      <w:tr w:rsidR="000A6402" w:rsidRPr="00015585" w14:paraId="271AD2F8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994D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F42A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Дубовик Надія Анатоліївна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DD40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АЕ № 557252</w:t>
            </w:r>
          </w:p>
        </w:tc>
      </w:tr>
      <w:tr w:rsidR="000A6402" w:rsidRPr="00015585" w14:paraId="5CFCCAFB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2B17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F7A3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Іщенко Ольга Миколаївна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D95E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4266934</w:t>
            </w:r>
          </w:p>
        </w:tc>
      </w:tr>
      <w:tr w:rsidR="000A6402" w:rsidRPr="00015585" w14:paraId="265639C5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E53C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17C5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Коваль Наталія Василівна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CCC3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АА № 274009</w:t>
            </w:r>
          </w:p>
        </w:tc>
      </w:tr>
      <w:tr w:rsidR="000A6402" w:rsidRPr="00015585" w14:paraId="6B34EF5D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07BE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E150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Кулібаба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Іванівна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7301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№2923381</w:t>
            </w:r>
          </w:p>
        </w:tc>
      </w:tr>
      <w:tr w:rsidR="000A6402" w:rsidRPr="00015585" w14:paraId="15668408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A251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EE0C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Куц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Яна Олександрівна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F610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 №372354</w:t>
            </w:r>
          </w:p>
        </w:tc>
      </w:tr>
      <w:tr w:rsidR="000A6402" w:rsidRPr="00015585" w14:paraId="724B9400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D913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6589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Лапко Віктор Васильович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20BB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 №1354979</w:t>
            </w:r>
          </w:p>
        </w:tc>
      </w:tr>
      <w:tr w:rsidR="000A6402" w:rsidRPr="00015585" w14:paraId="39C36EFA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BDAF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BBD0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Маленко  Наталія Іванівна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0137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АА №356242</w:t>
            </w:r>
          </w:p>
        </w:tc>
      </w:tr>
      <w:tr w:rsidR="000A6402" w:rsidRPr="00015585" w14:paraId="1B258D5D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380D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0C49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Савченко Олександр Миколайович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23E3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 № 1354946</w:t>
            </w:r>
          </w:p>
        </w:tc>
      </w:tr>
      <w:tr w:rsidR="000A6402" w:rsidRPr="00015585" w14:paraId="4B3C6843" w14:textId="77777777" w:rsidTr="000A6402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F0B8" w14:textId="77777777" w:rsidR="000A6402" w:rsidRPr="00015585" w:rsidRDefault="00F23DD3" w:rsidP="00442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84B5" w14:textId="77777777" w:rsidR="000A6402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Суковатікова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Світлана Григорівна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E0A2" w14:textId="77777777" w:rsidR="000A6402" w:rsidRPr="00A53804" w:rsidRDefault="000A6402" w:rsidP="000A6402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БТ-ІІ № 5407175</w:t>
            </w:r>
          </w:p>
        </w:tc>
      </w:tr>
    </w:tbl>
    <w:p w14:paraId="29F5E15F" w14:textId="77777777" w:rsidR="009B020A" w:rsidRPr="00997E49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58D3B72D" w14:textId="4913AACA" w:rsidR="009B020A" w:rsidRPr="00997E49" w:rsidRDefault="00EC6E84" w:rsidP="00C327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  <w:r w:rsidRPr="00997E49">
        <w:rPr>
          <w:sz w:val="24"/>
          <w:szCs w:val="24"/>
          <w:lang w:val="uk-UA"/>
        </w:rPr>
        <w:t xml:space="preserve">    </w:t>
      </w:r>
      <w:r w:rsidR="009B020A" w:rsidRPr="00997E49">
        <w:rPr>
          <w:sz w:val="24"/>
          <w:szCs w:val="24"/>
          <w:lang w:val="uk-UA"/>
        </w:rPr>
        <w:t>Всього прийнято-передано</w:t>
      </w:r>
      <w:r w:rsidR="00F23DD3" w:rsidRPr="00997E49">
        <w:rPr>
          <w:sz w:val="24"/>
          <w:szCs w:val="24"/>
          <w:lang w:val="uk-UA"/>
        </w:rPr>
        <w:t xml:space="preserve">  37  </w:t>
      </w:r>
      <w:r w:rsidR="009B020A" w:rsidRPr="00997E49">
        <w:rPr>
          <w:sz w:val="24"/>
          <w:szCs w:val="24"/>
        </w:rPr>
        <w:t>(</w:t>
      </w:r>
      <w:r w:rsidR="003F6930" w:rsidRPr="00997E49">
        <w:rPr>
          <w:sz w:val="24"/>
          <w:szCs w:val="24"/>
          <w:lang w:val="uk-UA"/>
        </w:rPr>
        <w:t xml:space="preserve"> тридцять сім</w:t>
      </w:r>
      <w:r w:rsidR="009B020A" w:rsidRPr="00997E49">
        <w:rPr>
          <w:sz w:val="24"/>
          <w:szCs w:val="24"/>
        </w:rPr>
        <w:t>)</w:t>
      </w:r>
      <w:r w:rsidR="009B020A" w:rsidRPr="00997E49">
        <w:rPr>
          <w:sz w:val="24"/>
          <w:szCs w:val="24"/>
          <w:lang w:val="uk-UA"/>
        </w:rPr>
        <w:t xml:space="preserve">  трудових книжок.</w:t>
      </w:r>
    </w:p>
    <w:p w14:paraId="4D2725FE" w14:textId="77777777" w:rsidR="00C67E0D" w:rsidRPr="00997E49" w:rsidRDefault="00C67E0D" w:rsidP="00C327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71E969A5" w14:textId="77777777" w:rsidR="009B020A" w:rsidRPr="00997E49" w:rsidRDefault="009B020A" w:rsidP="00C3270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24"/>
          <w:szCs w:val="24"/>
          <w:lang w:val="uk-UA"/>
        </w:rPr>
      </w:pPr>
      <w:r w:rsidRPr="00997E49">
        <w:rPr>
          <w:sz w:val="24"/>
          <w:szCs w:val="24"/>
          <w:lang w:val="uk-UA"/>
        </w:rPr>
        <w:t xml:space="preserve">Журнал обліку особового складу  посадових осіб закладу на </w:t>
      </w:r>
      <w:r w:rsidR="00F23DD3" w:rsidRPr="00997E49">
        <w:rPr>
          <w:sz w:val="24"/>
          <w:szCs w:val="24"/>
          <w:u w:val="single"/>
          <w:lang w:val="uk-UA"/>
        </w:rPr>
        <w:t xml:space="preserve"> 45 </w:t>
      </w:r>
      <w:r w:rsidR="00C67E0D" w:rsidRPr="00997E49">
        <w:rPr>
          <w:sz w:val="24"/>
          <w:szCs w:val="24"/>
          <w:lang w:val="uk-UA"/>
        </w:rPr>
        <w:t>аркуш</w:t>
      </w:r>
      <w:r w:rsidRPr="00997E49">
        <w:rPr>
          <w:sz w:val="24"/>
          <w:szCs w:val="24"/>
          <w:lang w:val="uk-UA"/>
        </w:rPr>
        <w:t>ах.</w:t>
      </w:r>
    </w:p>
    <w:p w14:paraId="2286E01F" w14:textId="77777777" w:rsidR="00C67E0D" w:rsidRPr="00997E49" w:rsidRDefault="00C67E0D" w:rsidP="00C32700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2B50BE6F" w14:textId="77777777" w:rsidR="009B020A" w:rsidRPr="00997E49" w:rsidRDefault="009B020A" w:rsidP="00C3270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24"/>
          <w:szCs w:val="24"/>
          <w:lang w:val="uk-UA"/>
        </w:rPr>
      </w:pPr>
      <w:r w:rsidRPr="00997E49">
        <w:rPr>
          <w:sz w:val="24"/>
          <w:szCs w:val="24"/>
          <w:lang w:val="uk-UA"/>
        </w:rPr>
        <w:t>Журнал обліку видачі трудових книжок і вкладишів до них на</w:t>
      </w:r>
      <w:r w:rsidR="00F23DD3" w:rsidRPr="00997E49">
        <w:rPr>
          <w:sz w:val="24"/>
          <w:szCs w:val="24"/>
          <w:u w:val="single"/>
          <w:lang w:val="uk-UA"/>
        </w:rPr>
        <w:t xml:space="preserve">  96  </w:t>
      </w:r>
      <w:r w:rsidRPr="00997E49">
        <w:rPr>
          <w:sz w:val="24"/>
          <w:szCs w:val="24"/>
          <w:lang w:val="uk-UA"/>
        </w:rPr>
        <w:t>аркушах.</w:t>
      </w:r>
      <w:r w:rsidR="00EC086F" w:rsidRPr="00997E49">
        <w:rPr>
          <w:sz w:val="24"/>
          <w:szCs w:val="24"/>
          <w:lang w:val="uk-UA"/>
        </w:rPr>
        <w:t xml:space="preserve"> (індекс справи 2.10)  </w:t>
      </w:r>
    </w:p>
    <w:p w14:paraId="53A67281" w14:textId="77777777" w:rsidR="00C67E0D" w:rsidRPr="00997E49" w:rsidRDefault="00C67E0D" w:rsidP="00C67E0D">
      <w:pPr>
        <w:pStyle w:val="a5"/>
        <w:rPr>
          <w:sz w:val="24"/>
          <w:szCs w:val="24"/>
          <w:lang w:val="uk-UA"/>
        </w:rPr>
      </w:pPr>
    </w:p>
    <w:p w14:paraId="338391F6" w14:textId="77777777" w:rsidR="009B020A" w:rsidRPr="00997E49" w:rsidRDefault="009B020A" w:rsidP="009B020A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sz w:val="24"/>
          <w:szCs w:val="24"/>
          <w:lang w:val="uk-UA"/>
        </w:rPr>
      </w:pPr>
      <w:r w:rsidRPr="00997E49">
        <w:rPr>
          <w:bCs/>
          <w:sz w:val="24"/>
          <w:szCs w:val="24"/>
          <w:lang w:val="uk-UA"/>
        </w:rPr>
        <w:t>Документація:</w:t>
      </w:r>
    </w:p>
    <w:p w14:paraId="59834EB3" w14:textId="77777777" w:rsidR="00032B32" w:rsidRPr="00997E49" w:rsidRDefault="00032B32" w:rsidP="009B020A">
      <w:pPr>
        <w:rPr>
          <w:sz w:val="24"/>
          <w:szCs w:val="24"/>
          <w:lang w:val="uk-UA"/>
        </w:rPr>
      </w:pPr>
    </w:p>
    <w:tbl>
      <w:tblPr>
        <w:tblpPr w:leftFromText="180" w:rightFromText="180" w:vertAnchor="text" w:tblpX="-176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330"/>
        <w:gridCol w:w="1034"/>
        <w:gridCol w:w="1417"/>
      </w:tblGrid>
      <w:tr w:rsidR="00032B32" w:rsidRPr="00997E49" w14:paraId="1FF7A3ED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F1C0B" w14:textId="77777777" w:rsidR="00032B32" w:rsidRPr="00997E49" w:rsidRDefault="00032B32" w:rsidP="001E517B">
            <w:pPr>
              <w:jc w:val="center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№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A4DE" w14:textId="77777777" w:rsidR="00032B32" w:rsidRPr="00997E49" w:rsidRDefault="00032B32" w:rsidP="001E517B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997E49">
              <w:rPr>
                <w:sz w:val="26"/>
                <w:szCs w:val="26"/>
              </w:rPr>
              <w:t>Найменування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8AE72" w14:textId="77777777" w:rsidR="00032B32" w:rsidRPr="00997E49" w:rsidRDefault="00032B32" w:rsidP="001E517B">
            <w:pPr>
              <w:jc w:val="center"/>
              <w:rPr>
                <w:sz w:val="26"/>
                <w:szCs w:val="26"/>
              </w:rPr>
            </w:pPr>
            <w:proofErr w:type="spellStart"/>
            <w:r w:rsidRPr="00997E49">
              <w:rPr>
                <w:sz w:val="26"/>
                <w:szCs w:val="26"/>
              </w:rPr>
              <w:t>Індекссправи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FE11" w14:textId="3D6469EA" w:rsidR="00032B32" w:rsidRPr="00997E49" w:rsidRDefault="00032B32" w:rsidP="001E517B">
            <w:pPr>
              <w:jc w:val="center"/>
              <w:rPr>
                <w:sz w:val="26"/>
                <w:szCs w:val="26"/>
              </w:rPr>
            </w:pPr>
            <w:proofErr w:type="spellStart"/>
            <w:r w:rsidRPr="00997E49">
              <w:rPr>
                <w:sz w:val="26"/>
                <w:szCs w:val="26"/>
              </w:rPr>
              <w:t>Кількість</w:t>
            </w:r>
            <w:proofErr w:type="spellEnd"/>
          </w:p>
        </w:tc>
      </w:tr>
      <w:tr w:rsidR="00032B32" w:rsidRPr="00997E49" w14:paraId="29D354B4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7517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E3D3" w14:textId="3D9F1091" w:rsidR="00032B32" w:rsidRPr="00997E49" w:rsidRDefault="00032B32" w:rsidP="001E517B">
            <w:pPr>
              <w:jc w:val="both"/>
              <w:rPr>
                <w:color w:val="FF0000"/>
                <w:sz w:val="26"/>
                <w:szCs w:val="26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Нормативно-правова документація Міністерства освіти і науки України та місцевих органів управління освітою з питань організації освітнього</w:t>
            </w:r>
            <w:r w:rsidR="00AC4C17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процесу у загальноосвітніх навчальних закладах (електронна база).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E1DC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5DFB" w14:textId="77777777" w:rsidR="00032B32" w:rsidRPr="00997E49" w:rsidRDefault="00032B32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032B32" w:rsidRPr="00997E49" w14:paraId="57E79C1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543C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4947" w14:textId="71611CD7" w:rsidR="00032B32" w:rsidRPr="00997E49" w:rsidRDefault="00032B32" w:rsidP="001E517B">
            <w:pPr>
              <w:jc w:val="both"/>
              <w:rPr>
                <w:color w:val="FF0000"/>
                <w:sz w:val="26"/>
                <w:szCs w:val="26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Посадові інструкції працівників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0D92" w14:textId="77777777" w:rsidR="00032B32" w:rsidRPr="00997E49" w:rsidRDefault="00032B32" w:rsidP="001E517B">
            <w:pPr>
              <w:rPr>
                <w:sz w:val="26"/>
                <w:szCs w:val="26"/>
              </w:rPr>
            </w:pPr>
            <w:r w:rsidRPr="00997E49">
              <w:rPr>
                <w:sz w:val="24"/>
                <w:szCs w:val="24"/>
                <w:lang w:val="uk-UA"/>
              </w:rPr>
              <w:t>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7FA5" w14:textId="77777777" w:rsidR="00032B32" w:rsidRPr="00997E49" w:rsidRDefault="00032B32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032B32" w:rsidRPr="00997E49" w14:paraId="13FEC447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965E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824B" w14:textId="2356198C" w:rsidR="00032B32" w:rsidRPr="00997E49" w:rsidRDefault="00032B32" w:rsidP="001E517B">
            <w:pPr>
              <w:jc w:val="both"/>
              <w:rPr>
                <w:color w:val="FF0000"/>
                <w:sz w:val="26"/>
                <w:szCs w:val="26"/>
                <w:lang w:val="uk-UA"/>
              </w:rPr>
            </w:pPr>
            <w:proofErr w:type="spellStart"/>
            <w:r w:rsidRPr="00997E49">
              <w:rPr>
                <w:color w:val="000000"/>
                <w:sz w:val="24"/>
                <w:szCs w:val="24"/>
              </w:rPr>
              <w:t>Матеріали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державної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атестації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загальноосвітнього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навчального</w:t>
            </w:r>
            <w:proofErr w:type="spellEnd"/>
            <w:r w:rsidRPr="00997E49">
              <w:rPr>
                <w:color w:val="000000"/>
                <w:sz w:val="24"/>
                <w:szCs w:val="24"/>
              </w:rPr>
              <w:t xml:space="preserve"> закладу.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51B0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89A1" w14:textId="77777777" w:rsidR="00032B32" w:rsidRPr="00997E49" w:rsidRDefault="000F7E35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2(2013)</w:t>
            </w:r>
          </w:p>
        </w:tc>
      </w:tr>
      <w:tr w:rsidR="00032B32" w:rsidRPr="00997E49" w14:paraId="09B2556E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82A7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169C" w14:textId="65A58D6B" w:rsidR="00032B32" w:rsidRPr="00997E49" w:rsidRDefault="00032B32" w:rsidP="001E517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97E49">
              <w:rPr>
                <w:color w:val="000000"/>
                <w:sz w:val="24"/>
                <w:szCs w:val="24"/>
              </w:rPr>
              <w:t>Свідоцтво</w:t>
            </w:r>
            <w:proofErr w:type="spellEnd"/>
            <w:r w:rsidRPr="00997E49">
              <w:rPr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державну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реєстрацію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агальноосвітнього</w:t>
            </w:r>
            <w:proofErr w:type="spellEnd"/>
            <w:r w:rsidR="00D65185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color w:val="000000"/>
                <w:sz w:val="24"/>
                <w:szCs w:val="24"/>
              </w:rPr>
              <w:t>навчального</w:t>
            </w:r>
            <w:proofErr w:type="spellEnd"/>
            <w:r w:rsidRPr="00997E49">
              <w:rPr>
                <w:color w:val="000000"/>
                <w:sz w:val="24"/>
                <w:szCs w:val="24"/>
              </w:rPr>
              <w:t xml:space="preserve"> закладу.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45A0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4"/>
                <w:szCs w:val="24"/>
              </w:rPr>
              <w:t>02-0</w:t>
            </w:r>
            <w:r w:rsidRPr="00997E4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D4C8" w14:textId="77777777" w:rsidR="000F7E35" w:rsidRPr="00997E49" w:rsidRDefault="000F7E35" w:rsidP="000F7E35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1(2021)</w:t>
            </w:r>
          </w:p>
          <w:p w14:paraId="7E2FC555" w14:textId="77777777" w:rsidR="00032B32" w:rsidRPr="00997E49" w:rsidRDefault="000F7E35" w:rsidP="000F7E35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1(2023)</w:t>
            </w:r>
          </w:p>
        </w:tc>
      </w:tr>
      <w:tr w:rsidR="00032B32" w:rsidRPr="00997E49" w14:paraId="4D8A5306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00B4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C584" w14:textId="1B2F3530" w:rsidR="00032B32" w:rsidRPr="00997E49" w:rsidRDefault="00032B32" w:rsidP="001E517B">
            <w:pPr>
              <w:jc w:val="both"/>
              <w:rPr>
                <w:color w:val="000000"/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 xml:space="preserve">Статут </w:t>
            </w:r>
            <w:proofErr w:type="spellStart"/>
            <w:r w:rsidRPr="00997E49">
              <w:rPr>
                <w:sz w:val="24"/>
                <w:szCs w:val="24"/>
              </w:rPr>
              <w:t>загальноосвітнього</w:t>
            </w:r>
            <w:proofErr w:type="spellEnd"/>
            <w:r w:rsidR="00D6518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навчального</w:t>
            </w:r>
            <w:proofErr w:type="spellEnd"/>
            <w:r w:rsidRPr="00997E49">
              <w:rPr>
                <w:sz w:val="24"/>
                <w:szCs w:val="24"/>
              </w:rPr>
              <w:t xml:space="preserve"> закладу.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47C5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4"/>
                <w:szCs w:val="24"/>
              </w:rPr>
              <w:t>02-0</w:t>
            </w:r>
            <w:r w:rsidRPr="00997E4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4349" w14:textId="77777777" w:rsidR="000F7E35" w:rsidRPr="00997E49" w:rsidRDefault="000F7E35" w:rsidP="000F7E35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(1995)</w:t>
            </w:r>
          </w:p>
          <w:p w14:paraId="6DD4FE84" w14:textId="77777777" w:rsidR="000F7E35" w:rsidRPr="00997E49" w:rsidRDefault="000F7E35" w:rsidP="000F7E35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(1993)</w:t>
            </w:r>
          </w:p>
          <w:p w14:paraId="1F34F43C" w14:textId="77777777" w:rsidR="00032B32" w:rsidRPr="00997E49" w:rsidRDefault="000F7E35" w:rsidP="000F7E35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(2004)</w:t>
            </w:r>
          </w:p>
        </w:tc>
      </w:tr>
      <w:tr w:rsidR="00032B32" w:rsidRPr="00997E49" w14:paraId="7CA4779D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F3FB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C61D" w14:textId="0D51D9E5" w:rsidR="00032B32" w:rsidRPr="00997E49" w:rsidRDefault="00032B32" w:rsidP="001E517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Паспорт школи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2FE3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D9C7" w14:textId="77777777" w:rsidR="00032B32" w:rsidRPr="00997E49" w:rsidRDefault="00562B8C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1</w:t>
            </w:r>
          </w:p>
        </w:tc>
      </w:tr>
      <w:tr w:rsidR="00032B32" w:rsidRPr="00997E49" w14:paraId="102F585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B773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8287" w14:textId="1820D70C" w:rsidR="00032B32" w:rsidRPr="00997E49" w:rsidRDefault="00032B32" w:rsidP="001E517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Зведена номенклатура справ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6763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FBA3" w14:textId="77777777" w:rsidR="00032B32" w:rsidRPr="00997E49" w:rsidRDefault="004B5F9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(2024)</w:t>
            </w:r>
          </w:p>
        </w:tc>
      </w:tr>
      <w:tr w:rsidR="00032B32" w:rsidRPr="00997E49" w14:paraId="38EFA5F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C1B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5D45" w14:textId="3EE6AB52" w:rsidR="00032B32" w:rsidRPr="00997E49" w:rsidRDefault="00032B32" w:rsidP="001E517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обліку видачі посадових (робочих) інструкцій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1961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54B6" w14:textId="77777777" w:rsidR="00032B32" w:rsidRPr="00997E49" w:rsidRDefault="000F7E35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032B32" w:rsidRPr="00997E49" w14:paraId="57EDB94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5C2F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5449" w14:textId="324738F7" w:rsidR="00032B32" w:rsidRPr="00997E49" w:rsidRDefault="00032B32" w:rsidP="001E517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Паспорт безпеки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4CDD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73AF" w14:textId="77777777" w:rsidR="00032B32" w:rsidRPr="00997E49" w:rsidRDefault="000F7E35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032B32" w:rsidRPr="00997E49" w14:paraId="4E717C7D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5F57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10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786E" w14:textId="359C5E64" w:rsidR="00032B32" w:rsidRPr="00997E49" w:rsidRDefault="00032B32" w:rsidP="001E517B">
            <w:pPr>
              <w:jc w:val="both"/>
              <w:rPr>
                <w:color w:val="000000"/>
                <w:sz w:val="24"/>
                <w:szCs w:val="24"/>
              </w:rPr>
            </w:pPr>
            <w:r w:rsidRPr="00997E49">
              <w:rPr>
                <w:sz w:val="24"/>
                <w:szCs w:val="24"/>
                <w:lang w:val="uk-UA"/>
              </w:rPr>
              <w:t>Кодекс безпечного освітнього середовища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D60D" w14:textId="77777777" w:rsidR="00032B32" w:rsidRPr="00997E49" w:rsidRDefault="00032B32" w:rsidP="001E517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6C25" w14:textId="77777777" w:rsidR="00032B32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032B32" w:rsidRPr="00997E49" w14:paraId="73159EAC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B853" w14:textId="77777777" w:rsidR="00032B32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3E18" w14:textId="2F1D2EA6" w:rsidR="00032B32" w:rsidRPr="00997E49" w:rsidRDefault="00032B32" w:rsidP="001E517B">
            <w:pPr>
              <w:spacing w:line="20" w:lineRule="atLeast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  <w:lang w:val="uk-UA"/>
              </w:rPr>
              <w:t>Н</w:t>
            </w:r>
            <w:proofErr w:type="spellStart"/>
            <w:r w:rsidRPr="00997E49">
              <w:rPr>
                <w:sz w:val="24"/>
                <w:szCs w:val="24"/>
              </w:rPr>
              <w:t>аказ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и директора школи </w:t>
            </w:r>
            <w:r w:rsidRPr="00997E49">
              <w:rPr>
                <w:sz w:val="24"/>
                <w:szCs w:val="24"/>
              </w:rPr>
              <w:t xml:space="preserve"> з </w:t>
            </w:r>
            <w:proofErr w:type="spellStart"/>
            <w:r w:rsidRPr="00997E49">
              <w:rPr>
                <w:sz w:val="24"/>
                <w:szCs w:val="24"/>
              </w:rPr>
              <w:t>основної</w:t>
            </w:r>
            <w:proofErr w:type="spellEnd"/>
            <w:r w:rsidR="0037640F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діяльності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CE9A" w14:textId="77777777" w:rsidR="00032B32" w:rsidRPr="00997E49" w:rsidRDefault="00032B32" w:rsidP="001E517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A00B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1(2000-2001)</w:t>
            </w:r>
          </w:p>
          <w:p w14:paraId="5659A561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1(2001-2003) </w:t>
            </w:r>
          </w:p>
          <w:p w14:paraId="482A5CD8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1(2003-2005) </w:t>
            </w:r>
          </w:p>
          <w:p w14:paraId="1C38A5CF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1(2005) </w:t>
            </w:r>
          </w:p>
          <w:p w14:paraId="443DB9C9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1(2005-2006) </w:t>
            </w:r>
          </w:p>
          <w:p w14:paraId="0F0D27B8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1(2006-2007)</w:t>
            </w:r>
          </w:p>
          <w:p w14:paraId="06B96D34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1(2007-2008) </w:t>
            </w:r>
          </w:p>
          <w:p w14:paraId="129F0F94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2008-2009)</w:t>
            </w:r>
          </w:p>
          <w:p w14:paraId="7B255044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1(2009-2010) </w:t>
            </w:r>
          </w:p>
          <w:p w14:paraId="6185470C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1(2011-2012)</w:t>
            </w:r>
          </w:p>
          <w:p w14:paraId="51038B6C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(2018)</w:t>
            </w:r>
          </w:p>
          <w:p w14:paraId="100895F0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(2019)</w:t>
            </w:r>
          </w:p>
          <w:p w14:paraId="346CDAA6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(2020)</w:t>
            </w:r>
          </w:p>
          <w:p w14:paraId="4F0CF090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(2021)</w:t>
            </w:r>
          </w:p>
          <w:p w14:paraId="3E75B17C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(2022)</w:t>
            </w:r>
          </w:p>
          <w:p w14:paraId="4426AE79" w14:textId="77777777" w:rsidR="001E517B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(2023)</w:t>
            </w:r>
          </w:p>
          <w:p w14:paraId="1B003C4A" w14:textId="77777777" w:rsidR="00032B32" w:rsidRPr="00997E49" w:rsidRDefault="001E517B" w:rsidP="001E517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(2024)</w:t>
            </w:r>
          </w:p>
        </w:tc>
      </w:tr>
      <w:tr w:rsidR="001E517B" w:rsidRPr="00997E49" w14:paraId="1BB23701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2ABE" w14:textId="77777777" w:rsidR="001E517B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710B" w14:textId="4ADDE696" w:rsidR="001E517B" w:rsidRPr="00997E49" w:rsidRDefault="001E517B" w:rsidP="001E517B">
            <w:pPr>
              <w:jc w:val="both"/>
              <w:rPr>
                <w:spacing w:val="-14"/>
                <w:sz w:val="24"/>
                <w:szCs w:val="24"/>
                <w:lang w:val="uk-UA"/>
              </w:rPr>
            </w:pPr>
            <w:r w:rsidRPr="00997E49">
              <w:rPr>
                <w:spacing w:val="-14"/>
                <w:sz w:val="24"/>
                <w:szCs w:val="24"/>
                <w:lang w:val="uk-UA"/>
              </w:rPr>
              <w:t>Накази узагальнюючі (архів)</w:t>
            </w:r>
            <w:r w:rsidR="00AC4C17" w:rsidRPr="00997E49">
              <w:rPr>
                <w:spacing w:val="-14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B1C7" w14:textId="77777777" w:rsidR="001E517B" w:rsidRPr="00997E49" w:rsidRDefault="001E517B" w:rsidP="001E517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DFA8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(1943-1943)</w:t>
            </w:r>
          </w:p>
          <w:p w14:paraId="38EF0AFF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(1944-1945)</w:t>
            </w:r>
          </w:p>
          <w:p w14:paraId="45859FB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(1945-1946)</w:t>
            </w:r>
          </w:p>
          <w:p w14:paraId="324E2453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(1946-1946)</w:t>
            </w:r>
          </w:p>
          <w:p w14:paraId="7AD457F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(1947-1947)</w:t>
            </w:r>
          </w:p>
          <w:p w14:paraId="3F40B54B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91948-1948)</w:t>
            </w:r>
          </w:p>
          <w:p w14:paraId="3077C834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lastRenderedPageBreak/>
              <w:t>1 (1950-1950)</w:t>
            </w:r>
          </w:p>
          <w:p w14:paraId="7E483114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(1950-1951)</w:t>
            </w:r>
          </w:p>
          <w:p w14:paraId="328FC354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(1952-1952)</w:t>
            </w:r>
          </w:p>
          <w:p w14:paraId="5045391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(1953-1953)</w:t>
            </w:r>
          </w:p>
          <w:p w14:paraId="0AAD184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(1954-1954)</w:t>
            </w:r>
          </w:p>
          <w:p w14:paraId="2D8A2B19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(1954-1955)</w:t>
            </w:r>
          </w:p>
          <w:p w14:paraId="28A431DB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(1956-1956)</w:t>
            </w:r>
          </w:p>
          <w:p w14:paraId="3E1954E2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(1957-1957)</w:t>
            </w:r>
          </w:p>
          <w:p w14:paraId="6CDA3006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(1958-1958)</w:t>
            </w:r>
          </w:p>
          <w:p w14:paraId="097152CA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(1959-1959)</w:t>
            </w:r>
          </w:p>
          <w:p w14:paraId="5B81C58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(1962-1963)</w:t>
            </w:r>
          </w:p>
          <w:p w14:paraId="1C84BEF1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 xml:space="preserve"> 1 (1962-1976)</w:t>
            </w:r>
          </w:p>
          <w:p w14:paraId="2B9DDBAC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( 1964-1965)</w:t>
            </w:r>
          </w:p>
          <w:p w14:paraId="62013132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(1965-1966)</w:t>
            </w:r>
          </w:p>
          <w:p w14:paraId="62C93197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(1960-1961)</w:t>
            </w:r>
          </w:p>
          <w:p w14:paraId="5B80534F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(1967-1974)</w:t>
            </w:r>
          </w:p>
          <w:p w14:paraId="6508D54A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(1968-1974)</w:t>
            </w:r>
          </w:p>
          <w:p w14:paraId="1EEB5EB0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(1974-1975)</w:t>
            </w:r>
          </w:p>
          <w:p w14:paraId="469C4181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(1976-1977)</w:t>
            </w:r>
          </w:p>
          <w:p w14:paraId="7389DB36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(1978-1980)</w:t>
            </w:r>
          </w:p>
          <w:p w14:paraId="0AAB8F4C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(1980-1982)</w:t>
            </w:r>
          </w:p>
          <w:p w14:paraId="72A500A4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(1982-1983)</w:t>
            </w:r>
          </w:p>
          <w:p w14:paraId="3F168FF6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(1983-1985)</w:t>
            </w:r>
          </w:p>
          <w:p w14:paraId="5F9D97EC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(1985-1988)</w:t>
            </w:r>
          </w:p>
          <w:p w14:paraId="3BDA247B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(1976-1990)</w:t>
            </w:r>
          </w:p>
          <w:p w14:paraId="3AB6642A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(1996-1998)</w:t>
            </w:r>
          </w:p>
          <w:p w14:paraId="022D852A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(1988-1985)</w:t>
            </w:r>
          </w:p>
          <w:p w14:paraId="275A50EF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lastRenderedPageBreak/>
              <w:t>1 (1996-1997)</w:t>
            </w:r>
          </w:p>
          <w:p w14:paraId="4EDFAEE7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(1997-2000)</w:t>
            </w:r>
          </w:p>
          <w:p w14:paraId="7645A8BC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(1991- 1992)</w:t>
            </w:r>
          </w:p>
          <w:p w14:paraId="696725D0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(1999-2004)</w:t>
            </w:r>
          </w:p>
          <w:p w14:paraId="35227D98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(1980-1983)</w:t>
            </w:r>
          </w:p>
          <w:p w14:paraId="073912A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(1988-1990)</w:t>
            </w:r>
          </w:p>
          <w:p w14:paraId="338E4440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(1995-1996)</w:t>
            </w:r>
          </w:p>
          <w:p w14:paraId="73DD1713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(1992-1995)</w:t>
            </w:r>
          </w:p>
          <w:p w14:paraId="03CB2D37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(2006-2007)</w:t>
            </w:r>
          </w:p>
          <w:p w14:paraId="24924D75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(2008-2009)</w:t>
            </w:r>
          </w:p>
        </w:tc>
      </w:tr>
      <w:tr w:rsidR="001E517B" w:rsidRPr="00997E49" w14:paraId="693D0DBC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EF5E" w14:textId="77777777" w:rsidR="001E517B" w:rsidRPr="00997E49" w:rsidRDefault="00E530FD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9FFF" w14:textId="3DE3F48A" w:rsidR="001E517B" w:rsidRPr="00997E49" w:rsidRDefault="001E517B" w:rsidP="001E517B">
            <w:pPr>
              <w:jc w:val="both"/>
              <w:rPr>
                <w:spacing w:val="-14"/>
                <w:sz w:val="24"/>
                <w:szCs w:val="24"/>
                <w:lang w:val="uk-UA"/>
              </w:rPr>
            </w:pPr>
            <w:r w:rsidRPr="00997E49">
              <w:rPr>
                <w:spacing w:val="-14"/>
                <w:sz w:val="24"/>
                <w:szCs w:val="24"/>
                <w:lang w:val="uk-UA"/>
              </w:rPr>
              <w:t xml:space="preserve">Накази по </w:t>
            </w:r>
            <w:proofErr w:type="spellStart"/>
            <w:r w:rsidRPr="00997E49">
              <w:rPr>
                <w:spacing w:val="-14"/>
                <w:sz w:val="24"/>
                <w:szCs w:val="24"/>
                <w:lang w:val="uk-UA"/>
              </w:rPr>
              <w:t>Микитівській</w:t>
            </w:r>
            <w:proofErr w:type="spellEnd"/>
            <w:r w:rsidRPr="00997E49">
              <w:rPr>
                <w:spacing w:val="-14"/>
                <w:sz w:val="24"/>
                <w:szCs w:val="24"/>
                <w:lang w:val="uk-UA"/>
              </w:rPr>
              <w:t xml:space="preserve"> СШ (архів)</w:t>
            </w:r>
            <w:r w:rsidR="00AC4C17" w:rsidRPr="00997E49">
              <w:rPr>
                <w:spacing w:val="-14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D1FA" w14:textId="77777777" w:rsidR="001E517B" w:rsidRPr="00997E49" w:rsidRDefault="001E517B" w:rsidP="001E517B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4394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(1955-1955)</w:t>
            </w:r>
          </w:p>
          <w:p w14:paraId="40A263DA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(1956-1957)</w:t>
            </w:r>
          </w:p>
          <w:p w14:paraId="30DD68E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(1957-1961)</w:t>
            </w:r>
          </w:p>
          <w:p w14:paraId="390F37EC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(1967-1974)</w:t>
            </w:r>
          </w:p>
          <w:p w14:paraId="17E11AD3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(1953-1959)</w:t>
            </w:r>
          </w:p>
          <w:p w14:paraId="31CECC12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(1952-1972)</w:t>
            </w:r>
          </w:p>
          <w:p w14:paraId="6577A9F3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(1963-1975)</w:t>
            </w:r>
          </w:p>
          <w:p w14:paraId="3ABFC032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(1967-1976)</w:t>
            </w:r>
          </w:p>
        </w:tc>
      </w:tr>
      <w:tr w:rsidR="001E517B" w:rsidRPr="00997E49" w14:paraId="6AFBC512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E1C0" w14:textId="77777777" w:rsidR="001E517B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77A3" w14:textId="6D29291F" w:rsidR="001E517B" w:rsidRPr="00997E49" w:rsidRDefault="001E517B" w:rsidP="001E517B">
            <w:pPr>
              <w:jc w:val="both"/>
              <w:rPr>
                <w:spacing w:val="-14"/>
                <w:sz w:val="24"/>
                <w:szCs w:val="24"/>
                <w:lang w:val="uk-UA"/>
              </w:rPr>
            </w:pPr>
            <w:r w:rsidRPr="00997E49">
              <w:rPr>
                <w:spacing w:val="-14"/>
                <w:sz w:val="24"/>
                <w:szCs w:val="24"/>
                <w:lang w:val="uk-UA"/>
              </w:rPr>
              <w:t xml:space="preserve">Накази по </w:t>
            </w:r>
            <w:proofErr w:type="spellStart"/>
            <w:r w:rsidRPr="00997E49">
              <w:rPr>
                <w:spacing w:val="-14"/>
                <w:sz w:val="24"/>
                <w:szCs w:val="24"/>
                <w:lang w:val="uk-UA"/>
              </w:rPr>
              <w:t>Грузчанській</w:t>
            </w:r>
            <w:proofErr w:type="spellEnd"/>
            <w:r w:rsidRPr="00997E49">
              <w:rPr>
                <w:spacing w:val="-14"/>
                <w:sz w:val="24"/>
                <w:szCs w:val="24"/>
                <w:lang w:val="uk-UA"/>
              </w:rPr>
              <w:t xml:space="preserve">  8-річній школі</w:t>
            </w:r>
            <w:r w:rsidR="0037640F" w:rsidRPr="00997E49">
              <w:rPr>
                <w:spacing w:val="-14"/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pacing w:val="-14"/>
                <w:sz w:val="24"/>
                <w:szCs w:val="24"/>
                <w:lang w:val="uk-UA"/>
              </w:rPr>
              <w:t>(архів)</w:t>
            </w:r>
            <w:r w:rsidR="00AC4C17" w:rsidRPr="00997E49">
              <w:rPr>
                <w:spacing w:val="-14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8FD8" w14:textId="77777777" w:rsidR="001E517B" w:rsidRPr="00997E49" w:rsidRDefault="001E517B" w:rsidP="001E517B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0D0A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(1973-1981)</w:t>
            </w:r>
          </w:p>
          <w:p w14:paraId="7B82FB9E" w14:textId="77777777" w:rsidR="001E517B" w:rsidRPr="00997E49" w:rsidRDefault="001E517B" w:rsidP="001E517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(1952-1980)</w:t>
            </w:r>
          </w:p>
        </w:tc>
      </w:tr>
      <w:tr w:rsidR="00F8178A" w:rsidRPr="00997E49" w14:paraId="02F374FE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3A4D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7211" w14:textId="5F1B860B" w:rsidR="00F8178A" w:rsidRPr="00997E49" w:rsidRDefault="00F8178A" w:rsidP="00F8178A">
            <w:pPr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реєстрації наказів з основної діяльності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C4B4" w14:textId="77777777" w:rsidR="00F8178A" w:rsidRPr="00997E49" w:rsidRDefault="00F8178A" w:rsidP="00F8178A">
            <w:pPr>
              <w:jc w:val="center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EEA7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(2013)</w:t>
            </w:r>
          </w:p>
          <w:p w14:paraId="25B35E87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(2017-2021)</w:t>
            </w:r>
          </w:p>
          <w:p w14:paraId="6D3E1D35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(2021-2024)</w:t>
            </w:r>
          </w:p>
        </w:tc>
      </w:tr>
      <w:tr w:rsidR="00F8178A" w:rsidRPr="00997E49" w14:paraId="5A16CA15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D5C4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A177" w14:textId="3DF23088" w:rsidR="00F8178A" w:rsidRPr="00997E49" w:rsidRDefault="00F8178A" w:rsidP="00F8178A">
            <w:pPr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pacing w:val="-14"/>
                <w:sz w:val="24"/>
                <w:szCs w:val="24"/>
              </w:rPr>
              <w:t xml:space="preserve">Книга </w:t>
            </w:r>
            <w:proofErr w:type="spellStart"/>
            <w:r w:rsidRPr="00997E49">
              <w:rPr>
                <w:spacing w:val="-14"/>
                <w:sz w:val="24"/>
                <w:szCs w:val="24"/>
              </w:rPr>
              <w:t>наказів</w:t>
            </w:r>
            <w:proofErr w:type="spellEnd"/>
            <w:r w:rsidRPr="00997E49">
              <w:rPr>
                <w:spacing w:val="-14"/>
                <w:sz w:val="24"/>
                <w:szCs w:val="24"/>
              </w:rPr>
              <w:t xml:space="preserve"> з </w:t>
            </w:r>
            <w:proofErr w:type="spellStart"/>
            <w:r w:rsidRPr="00997E49">
              <w:rPr>
                <w:spacing w:val="-14"/>
                <w:sz w:val="24"/>
                <w:szCs w:val="24"/>
              </w:rPr>
              <w:t>кадрових</w:t>
            </w:r>
            <w:proofErr w:type="spellEnd"/>
            <w:r w:rsidR="00223B97" w:rsidRPr="00997E49">
              <w:rPr>
                <w:spacing w:val="-14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pacing w:val="-14"/>
                <w:sz w:val="24"/>
                <w:szCs w:val="24"/>
              </w:rPr>
              <w:t>питань</w:t>
            </w:r>
            <w:proofErr w:type="spellEnd"/>
            <w:r w:rsidRPr="00997E49">
              <w:rPr>
                <w:spacing w:val="-14"/>
                <w:sz w:val="24"/>
                <w:szCs w:val="24"/>
                <w:lang w:val="uk-UA"/>
              </w:rPr>
              <w:t xml:space="preserve"> тривалого строку зберігання</w:t>
            </w:r>
            <w:r w:rsidR="00AC4C17" w:rsidRPr="00997E49">
              <w:rPr>
                <w:spacing w:val="-14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13DD" w14:textId="77777777" w:rsidR="00F8178A" w:rsidRPr="00997E49" w:rsidRDefault="00F8178A" w:rsidP="00F8178A">
            <w:pPr>
              <w:jc w:val="center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9FC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(2024)</w:t>
            </w:r>
          </w:p>
          <w:p w14:paraId="7DC1D665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(2023)</w:t>
            </w:r>
          </w:p>
          <w:p w14:paraId="104AD655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(2022)</w:t>
            </w:r>
          </w:p>
          <w:p w14:paraId="220D3540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(2021)</w:t>
            </w:r>
          </w:p>
          <w:p w14:paraId="6FC09ED4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(2020)</w:t>
            </w:r>
          </w:p>
          <w:p w14:paraId="4B9A2F44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(2016-2019)</w:t>
            </w:r>
          </w:p>
          <w:p w14:paraId="75140E1B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(2012-2015)</w:t>
            </w:r>
          </w:p>
          <w:p w14:paraId="1D6E09D0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lastRenderedPageBreak/>
              <w:t>1 (2004-2011)</w:t>
            </w:r>
          </w:p>
          <w:p w14:paraId="217B2889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(1988-1995)</w:t>
            </w:r>
          </w:p>
          <w:p w14:paraId="0CCEDD8C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(1996-1998)</w:t>
            </w:r>
          </w:p>
          <w:p w14:paraId="77160C2A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(1999-2004)</w:t>
            </w:r>
          </w:p>
          <w:p w14:paraId="23DD8BF7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(1985-1988)</w:t>
            </w:r>
          </w:p>
          <w:p w14:paraId="054F3B01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(1982-1983)</w:t>
            </w:r>
          </w:p>
          <w:p w14:paraId="4B9758A6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(1980-1982)</w:t>
            </w:r>
          </w:p>
          <w:p w14:paraId="0830B67E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(1976-1977)</w:t>
            </w:r>
          </w:p>
          <w:p w14:paraId="4FD5BF9D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(1974-1975)</w:t>
            </w:r>
          </w:p>
          <w:p w14:paraId="5624BA95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(1968- 1974)</w:t>
            </w:r>
          </w:p>
        </w:tc>
      </w:tr>
      <w:tr w:rsidR="00F8178A" w:rsidRPr="00997E49" w14:paraId="19E3161F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6D4F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35D6" w14:textId="5A6955B3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з реєстрації наказ</w:t>
            </w:r>
            <w:r w:rsidR="00AC4C17" w:rsidRPr="00997E49">
              <w:rPr>
                <w:sz w:val="24"/>
                <w:szCs w:val="24"/>
                <w:lang w:val="uk-UA"/>
              </w:rPr>
              <w:t>ів</w:t>
            </w:r>
            <w:r w:rsidRPr="00997E49">
              <w:rPr>
                <w:sz w:val="24"/>
                <w:szCs w:val="24"/>
                <w:lang w:val="uk-UA"/>
              </w:rPr>
              <w:t xml:space="preserve"> директора школи  з кадрових питань (особового складу) тривалого строку зберігання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06D0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03-0</w:t>
            </w:r>
            <w:r w:rsidRPr="00997E4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62FC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1(2019-2024)</w:t>
            </w:r>
          </w:p>
        </w:tc>
      </w:tr>
      <w:tr w:rsidR="00F8178A" w:rsidRPr="00997E49" w14:paraId="6850E545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5C0F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7926" w14:textId="27626BF7" w:rsidR="00F8178A" w:rsidRPr="00997E49" w:rsidRDefault="00F8178A" w:rsidP="00F8178A">
            <w:pPr>
              <w:spacing w:line="20" w:lineRule="atLeast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  <w:lang w:val="uk-UA"/>
              </w:rPr>
              <w:t>Н</w:t>
            </w:r>
            <w:proofErr w:type="spellStart"/>
            <w:r w:rsidRPr="00997E49">
              <w:rPr>
                <w:sz w:val="24"/>
                <w:szCs w:val="24"/>
              </w:rPr>
              <w:t>аказ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и директора школи </w:t>
            </w:r>
            <w:r w:rsidRPr="00997E49">
              <w:rPr>
                <w:sz w:val="24"/>
                <w:szCs w:val="24"/>
              </w:rPr>
              <w:t xml:space="preserve"> з </w:t>
            </w:r>
            <w:proofErr w:type="spellStart"/>
            <w:r w:rsidRPr="00997E49">
              <w:rPr>
                <w:sz w:val="24"/>
                <w:szCs w:val="24"/>
              </w:rPr>
              <w:t>кадрових</w:t>
            </w:r>
            <w:proofErr w:type="spellEnd"/>
            <w:r w:rsidR="00DA6DEA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питань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 (особового складу) тимчасового строку зберігання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8E81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03-0</w:t>
            </w:r>
            <w:r w:rsidRPr="00997E4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D3B1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1(2016-2023)</w:t>
            </w:r>
          </w:p>
        </w:tc>
      </w:tr>
      <w:tr w:rsidR="00F8178A" w:rsidRPr="00997E49" w14:paraId="1EFA5812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7C36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C58F" w14:textId="05D49815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 xml:space="preserve">Журнал реєстрації наказів директора школи </w:t>
            </w:r>
            <w:r w:rsidRPr="00997E49">
              <w:rPr>
                <w:sz w:val="24"/>
                <w:szCs w:val="24"/>
              </w:rPr>
              <w:t xml:space="preserve"> з </w:t>
            </w:r>
            <w:proofErr w:type="spellStart"/>
            <w:r w:rsidRPr="00997E49">
              <w:rPr>
                <w:sz w:val="24"/>
                <w:szCs w:val="24"/>
              </w:rPr>
              <w:t>кадрових</w:t>
            </w:r>
            <w:proofErr w:type="spellEnd"/>
            <w:r w:rsidR="00DA6DEA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питань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 (особового складу) тимчасового строку зберігання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E3A7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03-0</w:t>
            </w:r>
            <w:r w:rsidRPr="00997E4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734F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1(2019-2024)</w:t>
            </w:r>
          </w:p>
        </w:tc>
      </w:tr>
      <w:tr w:rsidR="00F8178A" w:rsidRPr="00997E49" w14:paraId="580F940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120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20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9027" w14:textId="47DB1DB1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Накази керівника з руху учнів/вихованців</w:t>
            </w:r>
            <w:r w:rsidR="00AC4C17" w:rsidRPr="00997E49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CC22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03-0</w:t>
            </w:r>
            <w:r w:rsidRPr="00997E4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1561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1(2000-2023)</w:t>
            </w:r>
          </w:p>
          <w:p w14:paraId="7D0C330E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(2024)</w:t>
            </w:r>
          </w:p>
        </w:tc>
      </w:tr>
      <w:tr w:rsidR="00F8178A" w:rsidRPr="00997E49" w14:paraId="3EF3AC3A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9DD6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12C6" w14:textId="2F09E40C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Журнал реєстрації наказів</w:t>
            </w:r>
            <w:r w:rsidR="00AC4C17" w:rsidRPr="00997E4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color w:val="000000"/>
                <w:sz w:val="24"/>
                <w:szCs w:val="24"/>
                <w:lang w:val="uk-UA"/>
              </w:rPr>
              <w:t>керівника з руху учнів/вихованців</w:t>
            </w:r>
            <w:r w:rsidR="00AC4C17" w:rsidRPr="00997E49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35AF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03-0</w:t>
            </w:r>
            <w:r w:rsidRPr="00997E4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48CD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1(2019-2024)</w:t>
            </w:r>
          </w:p>
        </w:tc>
      </w:tr>
      <w:tr w:rsidR="00F8178A" w:rsidRPr="00997E49" w14:paraId="59C5AFDD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F90D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223E" w14:textId="24D067B5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Накази керівника з господарських питань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790B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03-0</w:t>
            </w:r>
            <w:r w:rsidRPr="00997E49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70A4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1(2019-2020)</w:t>
            </w:r>
          </w:p>
          <w:p w14:paraId="69190EA7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(2021)</w:t>
            </w:r>
          </w:p>
          <w:p w14:paraId="01541D06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(2022)</w:t>
            </w:r>
          </w:p>
          <w:p w14:paraId="12EA286E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(2023)</w:t>
            </w:r>
          </w:p>
          <w:p w14:paraId="3C1DAEBF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(2024)</w:t>
            </w:r>
          </w:p>
        </w:tc>
      </w:tr>
      <w:tr w:rsidR="00F8178A" w:rsidRPr="00997E49" w14:paraId="5D8E92B8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849C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078C" w14:textId="6A274B31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реєстрації наказів керівника з господарських питань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6C83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B195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 (2019-2024)</w:t>
            </w:r>
          </w:p>
        </w:tc>
      </w:tr>
      <w:tr w:rsidR="00F8178A" w:rsidRPr="00997E49" w14:paraId="52F096A9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84C5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50EF" w14:textId="007C78BC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997E49">
              <w:rPr>
                <w:sz w:val="24"/>
                <w:szCs w:val="24"/>
              </w:rPr>
              <w:t>ротокол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>и</w:t>
            </w:r>
            <w:r w:rsidR="002D71A1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засідання</w:t>
            </w:r>
            <w:proofErr w:type="spellEnd"/>
            <w:r w:rsidR="002D71A1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педагогічної</w:t>
            </w:r>
            <w:proofErr w:type="spellEnd"/>
            <w:r w:rsidRPr="00997E49">
              <w:rPr>
                <w:sz w:val="24"/>
                <w:szCs w:val="24"/>
              </w:rPr>
              <w:t xml:space="preserve"> ради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B2B9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03</w:t>
            </w:r>
            <w:r w:rsidRPr="00997E49">
              <w:rPr>
                <w:sz w:val="24"/>
                <w:szCs w:val="24"/>
                <w:lang w:val="uk-UA"/>
              </w:rPr>
              <w:t>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2B24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(2016)</w:t>
            </w:r>
          </w:p>
          <w:p w14:paraId="4FC2C5F1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(2017)</w:t>
            </w:r>
          </w:p>
          <w:p w14:paraId="7E307B6C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(2018-2019)</w:t>
            </w:r>
          </w:p>
          <w:p w14:paraId="24FBEC60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(2019-2020)</w:t>
            </w:r>
          </w:p>
          <w:p w14:paraId="6FA7E861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(2020-2021)</w:t>
            </w:r>
          </w:p>
          <w:p w14:paraId="178AB259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1(2021-2022)</w:t>
            </w:r>
          </w:p>
          <w:p w14:paraId="3EE8C365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(2022-2023)</w:t>
            </w:r>
          </w:p>
          <w:p w14:paraId="029CC2FA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(2023-</w:t>
            </w:r>
            <w:r w:rsidRPr="00997E49">
              <w:rPr>
                <w:bCs/>
                <w:sz w:val="24"/>
                <w:szCs w:val="24"/>
                <w:lang w:val="uk-UA"/>
              </w:rPr>
              <w:lastRenderedPageBreak/>
              <w:t>2024)</w:t>
            </w:r>
          </w:p>
        </w:tc>
      </w:tr>
      <w:tr w:rsidR="00F8178A" w:rsidRPr="00997E49" w14:paraId="2ED1506C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A0D1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7773" w14:textId="42308748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реєстрації протоколів педагогічної ради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44A1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A3C4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(2016-2024)</w:t>
            </w:r>
          </w:p>
        </w:tc>
      </w:tr>
      <w:tr w:rsidR="00F8178A" w:rsidRPr="00997E49" w14:paraId="473EBE7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1E3F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2227" w14:textId="5AC2BDD5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Річний</w:t>
            </w:r>
            <w:proofErr w:type="spellEnd"/>
            <w:r w:rsidRPr="00997E49">
              <w:rPr>
                <w:sz w:val="24"/>
                <w:szCs w:val="24"/>
              </w:rPr>
              <w:t xml:space="preserve"> план закладу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0A65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04-0</w:t>
            </w:r>
            <w:r w:rsidRPr="00997E4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AD24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(2018-2019)</w:t>
            </w:r>
          </w:p>
          <w:p w14:paraId="57B11FDC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(2019-2020)</w:t>
            </w:r>
          </w:p>
          <w:p w14:paraId="41201656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(2020-2021)</w:t>
            </w:r>
          </w:p>
          <w:p w14:paraId="0705ABCD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(2021-2022)</w:t>
            </w:r>
          </w:p>
          <w:p w14:paraId="7F9C80AE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(2022-2023)</w:t>
            </w:r>
          </w:p>
          <w:p w14:paraId="32018FAB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(2023-2024)</w:t>
            </w:r>
          </w:p>
          <w:p w14:paraId="00F161BA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F8178A" w:rsidRPr="00997E49" w14:paraId="6A2FE41F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C6C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9974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 xml:space="preserve">Робочий навчальний план закладу.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D866" w14:textId="77777777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</w:rPr>
              <w:t>04-0</w:t>
            </w:r>
            <w:r w:rsidRPr="00997E49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920E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F8178A" w:rsidRPr="00997E49" w14:paraId="274FD844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6C93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3225" w14:textId="6405C714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Журнали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вхідного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листування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A11D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04-0</w:t>
            </w:r>
            <w:r w:rsidRPr="00997E4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B00C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1(2021-2022)</w:t>
            </w:r>
          </w:p>
          <w:p w14:paraId="6364A662" w14:textId="77777777" w:rsidR="00F8178A" w:rsidRPr="00997E49" w:rsidRDefault="00F8178A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1(2022-2024)</w:t>
            </w:r>
          </w:p>
        </w:tc>
      </w:tr>
      <w:tr w:rsidR="00F8178A" w:rsidRPr="00997E49" w14:paraId="2549E3B9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7A4D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AE65" w14:textId="13C4BC99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</w:rPr>
            </w:pPr>
            <w:proofErr w:type="spellStart"/>
            <w:r w:rsidRPr="00997E49">
              <w:rPr>
                <w:sz w:val="24"/>
                <w:szCs w:val="24"/>
              </w:rPr>
              <w:t>Журнали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вихідного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листування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B09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EA02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1(2015-2021)</w:t>
            </w:r>
          </w:p>
          <w:p w14:paraId="20B044BE" w14:textId="77777777" w:rsidR="00F8178A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1(2021-2024)</w:t>
            </w:r>
          </w:p>
        </w:tc>
      </w:tr>
      <w:tr w:rsidR="00F8178A" w:rsidRPr="00997E49" w14:paraId="63CC087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FA9D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30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1AAD" w14:textId="7BF9702A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реєстрації телефонограм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16D1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C4411" w14:textId="77777777" w:rsidR="00F8178A" w:rsidRPr="00997E49" w:rsidRDefault="004B5F9B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1(2015-2024)</w:t>
            </w:r>
          </w:p>
        </w:tc>
      </w:tr>
      <w:tr w:rsidR="00F8178A" w:rsidRPr="00997E49" w14:paraId="29A9D29A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3B64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239A" w14:textId="2B50E8A8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Звернення громадян та документи з їх розгляду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8E3B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04-0</w:t>
            </w:r>
            <w:r w:rsidRPr="00997E4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4B9E" w14:textId="77777777" w:rsidR="00F8178A" w:rsidRPr="00997E49" w:rsidRDefault="00E530FD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F8178A" w:rsidRPr="00997E49" w14:paraId="5E093AD2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2E7E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7BBB" w14:textId="59FA3000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 xml:space="preserve">Журнал </w:t>
            </w:r>
            <w:r w:rsidRPr="00997E49">
              <w:rPr>
                <w:sz w:val="24"/>
                <w:szCs w:val="24"/>
                <w:lang w:val="uk-UA"/>
              </w:rPr>
              <w:t xml:space="preserve">реєстрації звернень </w:t>
            </w:r>
            <w:proofErr w:type="spellStart"/>
            <w:r w:rsidRPr="00997E49">
              <w:rPr>
                <w:sz w:val="24"/>
                <w:szCs w:val="24"/>
              </w:rPr>
              <w:t>громадян</w:t>
            </w:r>
            <w:proofErr w:type="spellEnd"/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7466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04-0</w:t>
            </w:r>
            <w:r w:rsidRPr="00997E4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4120" w14:textId="77777777" w:rsidR="00F8178A" w:rsidRPr="00997E49" w:rsidRDefault="004B5F9B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1(2019-2024)</w:t>
            </w:r>
          </w:p>
        </w:tc>
      </w:tr>
      <w:tr w:rsidR="00F8178A" w:rsidRPr="00997E49" w14:paraId="43E6F888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6E18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6675" w14:textId="6E1047F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обліку перевірок, ревізій, контролю за виконанням (к</w:t>
            </w:r>
            <w:proofErr w:type="spellStart"/>
            <w:r w:rsidRPr="00997E49">
              <w:rPr>
                <w:sz w:val="24"/>
                <w:szCs w:val="24"/>
              </w:rPr>
              <w:t>онтрольно</w:t>
            </w:r>
            <w:proofErr w:type="spellEnd"/>
            <w:r w:rsidR="001A7550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</w:rPr>
              <w:t>-</w:t>
            </w:r>
            <w:r w:rsidR="001A7550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візитаційн</w:t>
            </w:r>
            <w:r w:rsidRPr="00997E49">
              <w:rPr>
                <w:sz w:val="24"/>
                <w:szCs w:val="24"/>
                <w:lang w:val="uk-UA"/>
              </w:rPr>
              <w:t>ий</w:t>
            </w:r>
            <w:proofErr w:type="spellEnd"/>
            <w:r w:rsidR="001A7550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журнал)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8B3D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04-0</w:t>
            </w:r>
            <w:r w:rsidRPr="00997E4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A35D" w14:textId="77777777" w:rsidR="00F8178A" w:rsidRPr="00997E49" w:rsidRDefault="004B5F9B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1(2007)</w:t>
            </w:r>
          </w:p>
        </w:tc>
      </w:tr>
      <w:tr w:rsidR="00F8178A" w:rsidRPr="00997E49" w14:paraId="6048CF3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59C4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7E4F" w14:textId="01A5B204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Журнал реєстрацію запитів на публічну інформацію</w:t>
            </w:r>
            <w:r w:rsidR="00AC4C17" w:rsidRPr="00997E49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68D4" w14:textId="77777777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5579" w14:textId="77777777" w:rsidR="00F8178A" w:rsidRPr="00997E49" w:rsidRDefault="004B5F9B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 (2019)</w:t>
            </w:r>
          </w:p>
        </w:tc>
      </w:tr>
      <w:tr w:rsidR="00F8178A" w:rsidRPr="00997E49" w14:paraId="74ECE64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0730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836E2" w14:textId="2047855B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Матеріали вхідного листування</w:t>
            </w:r>
            <w:r w:rsidR="00AC4C17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(електронна база)</w:t>
            </w:r>
            <w:r w:rsidR="00AC4C17" w:rsidRPr="00997E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5F87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3BFAC" w14:textId="77777777" w:rsidR="00F8178A" w:rsidRPr="00997E49" w:rsidRDefault="0077445B" w:rsidP="00F8178A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(2016-2024)</w:t>
            </w:r>
          </w:p>
        </w:tc>
      </w:tr>
      <w:tr w:rsidR="00F8178A" w:rsidRPr="00997E49" w14:paraId="099C1E09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B01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5549" w14:textId="41CB4B05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Матеріали вихідного листування</w:t>
            </w:r>
            <w:r w:rsidR="00AC4C17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(електронна база)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D313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35A0" w14:textId="77777777" w:rsidR="00F8178A" w:rsidRPr="00997E49" w:rsidRDefault="0077445B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  <w:lang w:val="uk-UA"/>
              </w:rPr>
              <w:t>(2016-2024)</w:t>
            </w:r>
          </w:p>
        </w:tc>
      </w:tr>
      <w:tr w:rsidR="00F8178A" w:rsidRPr="00997E49" w14:paraId="1D87DECF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E9C1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6A94" w14:textId="77777777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Алфавітна</w:t>
            </w:r>
            <w:proofErr w:type="spellEnd"/>
            <w:r w:rsidRPr="00997E49">
              <w:rPr>
                <w:sz w:val="24"/>
                <w:szCs w:val="24"/>
              </w:rPr>
              <w:t xml:space="preserve"> книга </w:t>
            </w:r>
            <w:proofErr w:type="spellStart"/>
            <w:r w:rsidRPr="00997E49">
              <w:rPr>
                <w:sz w:val="24"/>
                <w:szCs w:val="24"/>
              </w:rPr>
              <w:t>учнів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84F5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9900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1(1949-1959)</w:t>
            </w:r>
          </w:p>
          <w:p w14:paraId="1178615B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(1959-1979)</w:t>
            </w:r>
          </w:p>
          <w:p w14:paraId="523B970E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(1979-1989)</w:t>
            </w:r>
          </w:p>
          <w:p w14:paraId="531EDA5D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(1989-2016)</w:t>
            </w:r>
          </w:p>
          <w:p w14:paraId="61ABF94D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(2016-2024)</w:t>
            </w:r>
          </w:p>
        </w:tc>
      </w:tr>
      <w:tr w:rsidR="00F8178A" w:rsidRPr="00997E49" w14:paraId="6804BF2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AE4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6F71" w14:textId="7B507CF2" w:rsidR="00F8178A" w:rsidRPr="00997E49" w:rsidRDefault="00F8178A" w:rsidP="00F8178A">
            <w:pPr>
              <w:spacing w:line="20" w:lineRule="atLeast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 xml:space="preserve">Книга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та</w:t>
            </w:r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видачі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свідоцтв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 і додатків до </w:t>
            </w:r>
            <w:proofErr w:type="spellStart"/>
            <w:r w:rsidRPr="00997E49">
              <w:rPr>
                <w:sz w:val="24"/>
                <w:szCs w:val="24"/>
                <w:lang w:val="uk-UA"/>
              </w:rPr>
              <w:t>свідоцтв</w:t>
            </w:r>
            <w:proofErr w:type="spellEnd"/>
            <w:r w:rsidRPr="00997E49">
              <w:rPr>
                <w:sz w:val="24"/>
                <w:szCs w:val="24"/>
              </w:rPr>
              <w:t xml:space="preserve"> про </w:t>
            </w:r>
            <w:proofErr w:type="spellStart"/>
            <w:r w:rsidRPr="00997E49">
              <w:rPr>
                <w:sz w:val="24"/>
                <w:szCs w:val="24"/>
              </w:rPr>
              <w:t>базову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загальну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середню</w:t>
            </w:r>
            <w:proofErr w:type="spellEnd"/>
            <w:r w:rsidR="00E4403E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освіту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07E4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5987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(2018-2024)</w:t>
            </w:r>
          </w:p>
          <w:p w14:paraId="4666923B" w14:textId="77777777" w:rsidR="00F8178A" w:rsidRPr="00997E49" w:rsidRDefault="00F8178A" w:rsidP="00F817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(1996-2017)</w:t>
            </w:r>
          </w:p>
        </w:tc>
      </w:tr>
      <w:tr w:rsidR="00F8178A" w:rsidRPr="00997E49" w14:paraId="40073A1D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B761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C725" w14:textId="58A3EE95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 xml:space="preserve">Книга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та</w:t>
            </w:r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видачі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атестатів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 додатків до атестатів </w:t>
            </w:r>
            <w:r w:rsidRPr="00997E49">
              <w:rPr>
                <w:sz w:val="24"/>
                <w:szCs w:val="24"/>
              </w:rPr>
              <w:t xml:space="preserve"> про </w:t>
            </w:r>
            <w:proofErr w:type="spellStart"/>
            <w:r w:rsidRPr="00997E49">
              <w:rPr>
                <w:sz w:val="24"/>
                <w:szCs w:val="24"/>
              </w:rPr>
              <w:t>повну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lastRenderedPageBreak/>
              <w:t>загальну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середню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освіту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>, золотих медалей «За  високі досягнення у навчанні» та срібних медалей «За досягнення у навчанні»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DE82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lastRenderedPageBreak/>
              <w:t>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1C08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(2016-</w:t>
            </w:r>
            <w:r w:rsidRPr="00997E49">
              <w:rPr>
                <w:bCs/>
                <w:sz w:val="24"/>
                <w:szCs w:val="24"/>
                <w:lang w:val="uk-UA"/>
              </w:rPr>
              <w:lastRenderedPageBreak/>
              <w:t>2024)</w:t>
            </w:r>
          </w:p>
          <w:p w14:paraId="679E53F1" w14:textId="77777777" w:rsidR="00F8178A" w:rsidRPr="00997E49" w:rsidRDefault="00F8178A" w:rsidP="00F8178A">
            <w:pPr>
              <w:rPr>
                <w:bCs/>
                <w:sz w:val="24"/>
                <w:szCs w:val="24"/>
                <w:lang w:val="uk-UA"/>
              </w:rPr>
            </w:pPr>
            <w:r w:rsidRPr="00997E49">
              <w:rPr>
                <w:bCs/>
                <w:sz w:val="24"/>
                <w:szCs w:val="24"/>
                <w:lang w:val="uk-UA"/>
              </w:rPr>
              <w:t>1 (1954-1980)</w:t>
            </w:r>
          </w:p>
        </w:tc>
      </w:tr>
      <w:tr w:rsidR="00F8178A" w:rsidRPr="00997E49" w14:paraId="7C4FA4DA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4426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lastRenderedPageBreak/>
              <w:t>40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48EF" w14:textId="38A8B6DA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 xml:space="preserve">Книга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та</w:t>
            </w:r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видачі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997E49">
              <w:rPr>
                <w:sz w:val="24"/>
                <w:szCs w:val="24"/>
              </w:rPr>
              <w:t>охвальних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листів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 «За високі досягнення у навчанні»</w:t>
            </w:r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та п</w:t>
            </w:r>
            <w:proofErr w:type="spellStart"/>
            <w:r w:rsidRPr="00997E49">
              <w:rPr>
                <w:sz w:val="24"/>
                <w:szCs w:val="24"/>
              </w:rPr>
              <w:t>охвальних</w:t>
            </w:r>
            <w:proofErr w:type="spellEnd"/>
            <w:r w:rsidRPr="00997E49">
              <w:rPr>
                <w:sz w:val="24"/>
                <w:szCs w:val="24"/>
              </w:rPr>
              <w:t xml:space="preserve"> грамот</w:t>
            </w:r>
            <w:r w:rsidRPr="00997E49">
              <w:rPr>
                <w:sz w:val="24"/>
                <w:szCs w:val="24"/>
                <w:lang w:val="uk-UA"/>
              </w:rPr>
              <w:t xml:space="preserve"> «За особливі досягнення у вивченні окремих предметів»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DEA7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80BD" w14:textId="77777777" w:rsidR="00F8178A" w:rsidRPr="00997E49" w:rsidRDefault="004B5F9B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1(2016-2024)</w:t>
            </w:r>
          </w:p>
        </w:tc>
      </w:tr>
      <w:tr w:rsidR="00F8178A" w:rsidRPr="00997E49" w14:paraId="5C0DFF0C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495E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4C88" w14:textId="77777777" w:rsidR="00F8178A" w:rsidRPr="00997E49" w:rsidRDefault="00F8178A" w:rsidP="00F8178A">
            <w:pPr>
              <w:spacing w:line="20" w:lineRule="atLeast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Протоколи загальних зборів, (конференцій) колективу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A56B" w14:textId="77777777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</w:rPr>
            </w:pPr>
            <w:r w:rsidRPr="00997E49">
              <w:rPr>
                <w:color w:val="000000"/>
                <w:sz w:val="24"/>
                <w:szCs w:val="24"/>
              </w:rPr>
              <w:t>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D38F" w14:textId="77777777" w:rsidR="00F8178A" w:rsidRPr="00997E49" w:rsidRDefault="00E530FD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F8178A" w:rsidRPr="00997E49" w14:paraId="479BF495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50FE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EDBF" w14:textId="77777777" w:rsidR="00F8178A" w:rsidRPr="00997E49" w:rsidRDefault="00F8178A" w:rsidP="00F8178A">
            <w:pPr>
              <w:spacing w:line="20" w:lineRule="atLeast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Журнал реєстрації протоколів загальних зборів (конференцій) колективу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B18C" w14:textId="77777777" w:rsidR="00F8178A" w:rsidRPr="00997E49" w:rsidRDefault="00F8178A" w:rsidP="00F8178A">
            <w:pPr>
              <w:spacing w:line="20" w:lineRule="atLeast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7E49">
              <w:rPr>
                <w:color w:val="000000"/>
                <w:sz w:val="24"/>
                <w:szCs w:val="24"/>
                <w:lang w:val="uk-UA"/>
              </w:rPr>
              <w:t>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16C3" w14:textId="77777777" w:rsidR="00F8178A" w:rsidRPr="00997E49" w:rsidRDefault="00E530FD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F8178A" w:rsidRPr="00997E49" w14:paraId="432AEF13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C561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FE7F" w14:textId="3B7B934D" w:rsidR="00F8178A" w:rsidRPr="00997E49" w:rsidRDefault="00F8178A" w:rsidP="00F8178A">
            <w:pPr>
              <w:spacing w:line="20" w:lineRule="atLeast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Класні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журнали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02F6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05-0</w:t>
            </w:r>
            <w:r w:rsidRPr="00997E4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7361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1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3B8F2C2D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2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7E9E8F50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3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23ECEF84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4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53AD73BE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5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403E233B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6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2ADA54CB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7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14F3B8BB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– 8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65028E43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10 - 9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2E188040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5 - 10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7CFCDDE7" w14:textId="77777777" w:rsidR="004B5F9B" w:rsidRPr="00997E49" w:rsidRDefault="004B5F9B" w:rsidP="004B5F9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 xml:space="preserve">10 -11 </w:t>
            </w:r>
            <w:proofErr w:type="spellStart"/>
            <w:r w:rsidRPr="00997E49">
              <w:rPr>
                <w:sz w:val="26"/>
                <w:szCs w:val="26"/>
              </w:rPr>
              <w:t>кл</w:t>
            </w:r>
            <w:proofErr w:type="spellEnd"/>
          </w:p>
          <w:p w14:paraId="0BD9F223" w14:textId="77777777" w:rsidR="00F8178A" w:rsidRPr="00997E49" w:rsidRDefault="00F8178A" w:rsidP="00F8178A">
            <w:pPr>
              <w:rPr>
                <w:sz w:val="26"/>
                <w:szCs w:val="26"/>
              </w:rPr>
            </w:pPr>
          </w:p>
        </w:tc>
      </w:tr>
      <w:tr w:rsidR="00F8178A" w:rsidRPr="00997E49" w14:paraId="64B5BDC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74E1" w14:textId="77777777" w:rsidR="00F8178A" w:rsidRPr="00997E49" w:rsidRDefault="00E549EF" w:rsidP="00E530FD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D8CC" w14:textId="3C8C5C8F" w:rsidR="00F8178A" w:rsidRPr="00997E49" w:rsidRDefault="00F8178A" w:rsidP="00F8178A">
            <w:pPr>
              <w:spacing w:line="20" w:lineRule="atLeast"/>
              <w:rPr>
                <w:sz w:val="24"/>
                <w:szCs w:val="24"/>
              </w:rPr>
            </w:pPr>
            <w:proofErr w:type="spellStart"/>
            <w:r w:rsidRPr="00997E49">
              <w:rPr>
                <w:sz w:val="24"/>
                <w:szCs w:val="24"/>
              </w:rPr>
              <w:t>Акти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прийому</w:t>
            </w:r>
            <w:proofErr w:type="spellEnd"/>
            <w:r w:rsidRPr="00997E49">
              <w:rPr>
                <w:sz w:val="24"/>
                <w:szCs w:val="24"/>
              </w:rPr>
              <w:t>-</w:t>
            </w:r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передачі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загальноосвітнього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навчального</w:t>
            </w:r>
            <w:proofErr w:type="spellEnd"/>
            <w:r w:rsidRPr="00997E49">
              <w:rPr>
                <w:sz w:val="24"/>
                <w:szCs w:val="24"/>
              </w:rPr>
              <w:t xml:space="preserve"> закладу.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C3A8" w14:textId="77777777" w:rsidR="00F8178A" w:rsidRPr="00997E49" w:rsidRDefault="00F8178A" w:rsidP="00F8178A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05-0</w:t>
            </w:r>
            <w:r w:rsidRPr="00997E4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CAB0" w14:textId="77777777" w:rsidR="00F8178A" w:rsidRPr="00997E49" w:rsidRDefault="00E530FD" w:rsidP="00F8178A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7611D0B9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F854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715A" w14:textId="5804A3B0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Особові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справи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E646F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05-1</w:t>
            </w:r>
            <w:r w:rsidRPr="00997E4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CEE4" w14:textId="77777777" w:rsidR="000B6450" w:rsidRPr="00997E49" w:rsidRDefault="000B6450" w:rsidP="0077445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152</w:t>
            </w:r>
          </w:p>
          <w:p w14:paraId="4C20CF21" w14:textId="77777777" w:rsidR="0077445B" w:rsidRPr="00997E49" w:rsidRDefault="000B6450" w:rsidP="0077445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Архів:</w:t>
            </w:r>
          </w:p>
          <w:p w14:paraId="21B6F7B6" w14:textId="77777777" w:rsidR="000B6450" w:rsidRPr="00997E49" w:rsidRDefault="000B6450" w:rsidP="0077445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16 (2021)</w:t>
            </w:r>
          </w:p>
          <w:p w14:paraId="0349C8FA" w14:textId="77777777" w:rsidR="000B6450" w:rsidRPr="00997E49" w:rsidRDefault="000B6450" w:rsidP="0077445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18 (2022)</w:t>
            </w:r>
          </w:p>
          <w:p w14:paraId="40AFD9B7" w14:textId="77777777" w:rsidR="000B6450" w:rsidRPr="00997E49" w:rsidRDefault="000B6450" w:rsidP="0077445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13 (2023)</w:t>
            </w:r>
          </w:p>
          <w:p w14:paraId="3540127B" w14:textId="77777777" w:rsidR="000B6450" w:rsidRPr="00997E49" w:rsidRDefault="000B6450" w:rsidP="0077445B">
            <w:pPr>
              <w:rPr>
                <w:sz w:val="26"/>
                <w:szCs w:val="26"/>
                <w:lang w:val="uk-UA"/>
              </w:rPr>
            </w:pPr>
            <w:r w:rsidRPr="00997E49">
              <w:rPr>
                <w:sz w:val="26"/>
                <w:szCs w:val="26"/>
                <w:lang w:val="uk-UA"/>
              </w:rPr>
              <w:t>7 (2024)</w:t>
            </w:r>
          </w:p>
        </w:tc>
      </w:tr>
      <w:tr w:rsidR="0077445B" w:rsidRPr="00997E49" w14:paraId="1C8C9DB6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3375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D8DD" w14:textId="4E969978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Штатний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</w:rPr>
              <w:t>роз</w:t>
            </w:r>
            <w:proofErr w:type="spellStart"/>
            <w:r w:rsidR="00703375">
              <w:rPr>
                <w:sz w:val="24"/>
                <w:szCs w:val="24"/>
                <w:lang w:val="uk-UA"/>
              </w:rPr>
              <w:t>пис</w:t>
            </w:r>
            <w:proofErr w:type="spellEnd"/>
            <w:r w:rsidRPr="00997E49">
              <w:rPr>
                <w:sz w:val="24"/>
                <w:szCs w:val="24"/>
              </w:rPr>
              <w:t xml:space="preserve"> закладу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4318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05-1</w:t>
            </w:r>
            <w:r w:rsidRPr="00997E4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BB06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11(2013-2024)</w:t>
            </w:r>
          </w:p>
        </w:tc>
      </w:tr>
      <w:tr w:rsidR="0077445B" w:rsidRPr="00997E49" w14:paraId="0241494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225C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1C0E" w14:textId="48AB3F05" w:rsidR="0077445B" w:rsidRPr="00997E49" w:rsidRDefault="0077445B" w:rsidP="0077445B">
            <w:pPr>
              <w:spacing w:line="20" w:lineRule="atLeast"/>
              <w:rPr>
                <w:sz w:val="24"/>
                <w:szCs w:val="24"/>
              </w:rPr>
            </w:pPr>
            <w:proofErr w:type="spellStart"/>
            <w:r w:rsidRPr="00997E49">
              <w:rPr>
                <w:sz w:val="24"/>
                <w:szCs w:val="24"/>
              </w:rPr>
              <w:t>Статистична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звітність</w:t>
            </w:r>
            <w:proofErr w:type="spellEnd"/>
            <w:r w:rsidRPr="00997E49">
              <w:rPr>
                <w:sz w:val="24"/>
                <w:szCs w:val="24"/>
              </w:rPr>
              <w:t xml:space="preserve"> (</w:t>
            </w:r>
            <w:proofErr w:type="spellStart"/>
            <w:r w:rsidRPr="00997E49">
              <w:rPr>
                <w:sz w:val="24"/>
                <w:szCs w:val="24"/>
              </w:rPr>
              <w:t>форми</w:t>
            </w:r>
            <w:proofErr w:type="spellEnd"/>
            <w:r w:rsidRPr="00997E49">
              <w:rPr>
                <w:sz w:val="24"/>
                <w:szCs w:val="24"/>
              </w:rPr>
              <w:t xml:space="preserve"> № ЗНЗ-1,</w:t>
            </w:r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</w:rPr>
              <w:t xml:space="preserve">№ 83-РВК та </w:t>
            </w:r>
            <w:proofErr w:type="spellStart"/>
            <w:r w:rsidRPr="00997E49">
              <w:rPr>
                <w:sz w:val="24"/>
                <w:szCs w:val="24"/>
              </w:rPr>
              <w:t>інші</w:t>
            </w:r>
            <w:proofErr w:type="spellEnd"/>
            <w:r w:rsidRPr="00997E49">
              <w:rPr>
                <w:sz w:val="24"/>
                <w:szCs w:val="24"/>
              </w:rPr>
              <w:t xml:space="preserve">) </w:t>
            </w:r>
            <w:proofErr w:type="spellStart"/>
            <w:r w:rsidRPr="00997E49">
              <w:rPr>
                <w:sz w:val="24"/>
                <w:szCs w:val="24"/>
              </w:rPr>
              <w:t>ведеться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відповідно</w:t>
            </w:r>
            <w:proofErr w:type="spellEnd"/>
            <w:r w:rsidRPr="00997E49">
              <w:rPr>
                <w:sz w:val="24"/>
                <w:szCs w:val="24"/>
              </w:rPr>
              <w:t xml:space="preserve"> до </w:t>
            </w:r>
            <w:proofErr w:type="spellStart"/>
            <w:r w:rsidRPr="00997E49">
              <w:rPr>
                <w:sz w:val="24"/>
                <w:szCs w:val="24"/>
              </w:rPr>
              <w:t>вимог</w:t>
            </w:r>
            <w:proofErr w:type="spellEnd"/>
            <w:r w:rsidRPr="00997E49">
              <w:rPr>
                <w:sz w:val="24"/>
                <w:szCs w:val="24"/>
              </w:rPr>
              <w:t xml:space="preserve"> та </w:t>
            </w:r>
            <w:proofErr w:type="spellStart"/>
            <w:r w:rsidRPr="00997E49">
              <w:rPr>
                <w:sz w:val="24"/>
                <w:szCs w:val="24"/>
              </w:rPr>
              <w:t>рекомендацій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органів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державної</w:t>
            </w:r>
            <w:proofErr w:type="spellEnd"/>
            <w:r w:rsidRPr="00997E49">
              <w:rPr>
                <w:sz w:val="24"/>
                <w:szCs w:val="24"/>
              </w:rPr>
              <w:t xml:space="preserve"> статистики.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2FDC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05-1</w:t>
            </w:r>
            <w:r w:rsidRPr="00997E4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DE8A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798C7EE6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C0F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0A95" w14:textId="72B27475" w:rsidR="0077445B" w:rsidRPr="00997E49" w:rsidRDefault="0077445B" w:rsidP="0077445B">
            <w:pPr>
              <w:spacing w:line="20" w:lineRule="atLeast"/>
              <w:rPr>
                <w:sz w:val="24"/>
                <w:szCs w:val="24"/>
              </w:rPr>
            </w:pPr>
            <w:proofErr w:type="spellStart"/>
            <w:r w:rsidRPr="00997E49">
              <w:rPr>
                <w:sz w:val="24"/>
                <w:szCs w:val="24"/>
              </w:rPr>
              <w:t>Акти</w:t>
            </w:r>
            <w:proofErr w:type="spellEnd"/>
            <w:r w:rsidRPr="00997E49">
              <w:rPr>
                <w:sz w:val="24"/>
                <w:szCs w:val="24"/>
              </w:rPr>
              <w:t xml:space="preserve"> державного </w:t>
            </w:r>
            <w:proofErr w:type="spellStart"/>
            <w:r w:rsidRPr="00997E49">
              <w:rPr>
                <w:sz w:val="24"/>
                <w:szCs w:val="24"/>
              </w:rPr>
              <w:t>інспектування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загальноосвітнього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навчального</w:t>
            </w:r>
            <w:proofErr w:type="spellEnd"/>
            <w:r w:rsidRPr="00997E49">
              <w:rPr>
                <w:sz w:val="24"/>
                <w:szCs w:val="24"/>
              </w:rPr>
              <w:t xml:space="preserve"> закладу.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CA47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B898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(2013)</w:t>
            </w:r>
          </w:p>
        </w:tc>
      </w:tr>
      <w:tr w:rsidR="0077445B" w:rsidRPr="00997E49" w14:paraId="33A96EAB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3C09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49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F020" w14:textId="77777777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Освітні програми закладу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C0B5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05-16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CBB9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6B9EC953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76B5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50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B666" w14:textId="3E0C2692" w:rsidR="0077445B" w:rsidRPr="00997E49" w:rsidRDefault="0077445B" w:rsidP="0077445B">
            <w:pPr>
              <w:spacing w:line="0" w:lineRule="atLeas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Розклад</w:t>
            </w:r>
            <w:proofErr w:type="spellEnd"/>
            <w:r w:rsidR="00A838A1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навчальних занять</w:t>
            </w:r>
          </w:p>
          <w:p w14:paraId="2A9F4D2F" w14:textId="77777777" w:rsidR="0077445B" w:rsidRPr="00997E49" w:rsidRDefault="0077445B" w:rsidP="0077445B">
            <w:pPr>
              <w:spacing w:line="0" w:lineRule="atLeas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CDA8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05-1</w:t>
            </w:r>
            <w:r w:rsidRPr="00997E4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67BE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0460537F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652C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11BD" w14:textId="432A9A20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 xml:space="preserve">Правила </w:t>
            </w:r>
            <w:proofErr w:type="spellStart"/>
            <w:r w:rsidRPr="00997E49">
              <w:rPr>
                <w:sz w:val="24"/>
                <w:szCs w:val="24"/>
              </w:rPr>
              <w:t>внутрішнього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розпорядку</w:t>
            </w:r>
            <w:proofErr w:type="spellEnd"/>
            <w:r w:rsidRPr="00997E49">
              <w:rPr>
                <w:sz w:val="24"/>
                <w:szCs w:val="24"/>
              </w:rPr>
              <w:t xml:space="preserve"> для </w:t>
            </w:r>
            <w:proofErr w:type="spellStart"/>
            <w:r w:rsidRPr="00997E49">
              <w:rPr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67CF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05-1</w:t>
            </w:r>
            <w:r w:rsidRPr="00997E4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5C79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47C9DD0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D1D3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8FAE" w14:textId="77777777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обліку ознайомлення працівників з правилами внутрішнього трудового розпорядку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BBC9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E2FC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1(2016-2024)</w:t>
            </w:r>
          </w:p>
        </w:tc>
      </w:tr>
      <w:tr w:rsidR="0077445B" w:rsidRPr="00997E49" w14:paraId="3D397A0F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21CB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53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2597" w14:textId="0E77BABE" w:rsidR="0077445B" w:rsidRPr="00997E49" w:rsidRDefault="0077445B" w:rsidP="0077445B">
            <w:pPr>
              <w:spacing w:line="20" w:lineRule="atLeast"/>
              <w:rPr>
                <w:sz w:val="24"/>
                <w:szCs w:val="24"/>
              </w:rPr>
            </w:pPr>
            <w:proofErr w:type="spellStart"/>
            <w:r w:rsidRPr="00997E49">
              <w:rPr>
                <w:sz w:val="24"/>
                <w:szCs w:val="24"/>
              </w:rPr>
              <w:t>Особові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справи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педагогічних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працівників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D838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7EF6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37</w:t>
            </w:r>
          </w:p>
        </w:tc>
      </w:tr>
      <w:tr w:rsidR="0077445B" w:rsidRPr="00997E49" w14:paraId="71C6D0FF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715B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54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9D15" w14:textId="1E48CB25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 xml:space="preserve">Книга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педагогічних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працівників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ED1F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8478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48AF1469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CBEE" w14:textId="77777777" w:rsidR="0077445B" w:rsidRPr="00997E49" w:rsidRDefault="000B6450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  <w:lang w:val="uk-UA"/>
              </w:rPr>
              <w:t xml:space="preserve">   </w:t>
            </w:r>
            <w:r w:rsidR="0077445B" w:rsidRPr="00997E49">
              <w:rPr>
                <w:sz w:val="26"/>
                <w:szCs w:val="26"/>
              </w:rPr>
              <w:t>55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6F0E" w14:textId="54982951" w:rsidR="0077445B" w:rsidRPr="00997E49" w:rsidRDefault="0077445B" w:rsidP="0077445B">
            <w:pPr>
              <w:spacing w:line="20" w:lineRule="atLeast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 xml:space="preserve">Книга </w:t>
            </w:r>
            <w:proofErr w:type="spellStart"/>
            <w:r w:rsidRPr="00997E49">
              <w:rPr>
                <w:sz w:val="24"/>
                <w:szCs w:val="24"/>
              </w:rPr>
              <w:t>обліку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трудових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книжок</w:t>
            </w:r>
            <w:proofErr w:type="spellEnd"/>
            <w:r w:rsidR="00627E15" w:rsidRPr="00997E4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7E49">
              <w:rPr>
                <w:sz w:val="24"/>
                <w:szCs w:val="24"/>
              </w:rPr>
              <w:t>працівників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6731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AD59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74404077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DB41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56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4804" w14:textId="77777777" w:rsidR="0077445B" w:rsidRPr="00997E49" w:rsidRDefault="0077445B" w:rsidP="0077445B">
            <w:pPr>
              <w:spacing w:line="20" w:lineRule="atLeast"/>
              <w:rPr>
                <w:sz w:val="24"/>
                <w:szCs w:val="24"/>
              </w:rPr>
            </w:pPr>
            <w:proofErr w:type="spellStart"/>
            <w:r w:rsidRPr="00997E49">
              <w:rPr>
                <w:sz w:val="24"/>
                <w:szCs w:val="24"/>
              </w:rPr>
              <w:t>Трудові</w:t>
            </w:r>
            <w:proofErr w:type="spellEnd"/>
            <w:r w:rsidRPr="00997E49">
              <w:rPr>
                <w:sz w:val="24"/>
                <w:szCs w:val="24"/>
              </w:rPr>
              <w:t xml:space="preserve"> книжки </w:t>
            </w:r>
            <w:proofErr w:type="spellStart"/>
            <w:r w:rsidRPr="00997E49">
              <w:rPr>
                <w:sz w:val="24"/>
                <w:szCs w:val="24"/>
              </w:rPr>
              <w:t>працівників</w:t>
            </w:r>
            <w:proofErr w:type="spellEnd"/>
            <w:r w:rsidRPr="00997E49"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C7F4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90EB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37</w:t>
            </w:r>
          </w:p>
        </w:tc>
      </w:tr>
      <w:tr w:rsidR="0077445B" w:rsidRPr="00997E49" w14:paraId="79C9B628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FECE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57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FC20" w14:textId="77777777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реєстрації підвищення кваліфікації педагогічних працівників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48EA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07-</w:t>
            </w:r>
            <w:r w:rsidRPr="00997E49">
              <w:rPr>
                <w:sz w:val="24"/>
                <w:szCs w:val="24"/>
                <w:lang w:val="uk-UA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2B6C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76164568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1A43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58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4E64" w14:textId="77777777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 xml:space="preserve">Журнал реєстрації </w:t>
            </w:r>
            <w:proofErr w:type="spellStart"/>
            <w:r w:rsidRPr="00997E49">
              <w:rPr>
                <w:sz w:val="24"/>
                <w:szCs w:val="24"/>
                <w:lang w:val="uk-UA"/>
              </w:rPr>
              <w:t>відряжень</w:t>
            </w:r>
            <w:proofErr w:type="spellEnd"/>
            <w:r w:rsidRPr="00997E49">
              <w:rPr>
                <w:sz w:val="24"/>
                <w:szCs w:val="24"/>
                <w:lang w:val="uk-UA"/>
              </w:rPr>
              <w:t xml:space="preserve"> працівників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01D6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285D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77445B" w:rsidRPr="00997E49" w14:paraId="18E6BC96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DE0" w14:textId="77777777" w:rsidR="0077445B" w:rsidRPr="00997E49" w:rsidRDefault="0077445B" w:rsidP="0077445B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59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5765" w14:textId="77777777" w:rsidR="0077445B" w:rsidRPr="00997E49" w:rsidRDefault="0077445B" w:rsidP="0077445B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Технічний паспорт школи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A28C" w14:textId="77777777" w:rsidR="0077445B" w:rsidRPr="00997E49" w:rsidRDefault="0077445B" w:rsidP="0077445B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9B11" w14:textId="77777777" w:rsidR="0077445B" w:rsidRPr="00997E49" w:rsidRDefault="0077445B" w:rsidP="0077445B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2 (2022)</w:t>
            </w:r>
          </w:p>
        </w:tc>
      </w:tr>
      <w:tr w:rsidR="000B6450" w:rsidRPr="00997E49" w14:paraId="74F0DF41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7F10" w14:textId="77777777" w:rsidR="000B6450" w:rsidRPr="00997E49" w:rsidRDefault="000B6450" w:rsidP="000B6450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60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67F8" w14:textId="77777777" w:rsidR="000B6450" w:rsidRPr="00997E49" w:rsidRDefault="000B6450" w:rsidP="000B6450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Журнал реєстрації осіб, потерпілих від нещасних випадків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8928" w14:textId="77777777" w:rsidR="000B6450" w:rsidRPr="00997E49" w:rsidRDefault="000B6450" w:rsidP="000B6450">
            <w:pPr>
              <w:spacing w:line="20" w:lineRule="atLeast"/>
              <w:jc w:val="both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</w:rPr>
              <w:t>10-0</w:t>
            </w:r>
            <w:r w:rsidRPr="00997E4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AB3B" w14:textId="77777777" w:rsidR="000B6450" w:rsidRPr="00997E49" w:rsidRDefault="000B6450" w:rsidP="000B6450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0B6450" w:rsidRPr="00997E49" w14:paraId="65511380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C53C" w14:textId="77777777" w:rsidR="000B6450" w:rsidRPr="00997E49" w:rsidRDefault="000B6450" w:rsidP="000B6450">
            <w:pPr>
              <w:ind w:left="142"/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61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7C1E" w14:textId="77777777" w:rsidR="000B6450" w:rsidRPr="00997E49" w:rsidRDefault="000B6450" w:rsidP="000B6450">
            <w:pPr>
              <w:spacing w:line="20" w:lineRule="atLeast"/>
              <w:rPr>
                <w:sz w:val="24"/>
                <w:szCs w:val="24"/>
                <w:lang w:val="uk-UA"/>
              </w:rPr>
            </w:pPr>
            <w:r w:rsidRPr="00997E49">
              <w:rPr>
                <w:sz w:val="24"/>
                <w:szCs w:val="24"/>
                <w:lang w:val="uk-UA"/>
              </w:rPr>
              <w:t>Документи (акти, розслідування, пояснювальні записки, тощо) про нещасні випадки та травматизм в навчальному закладі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6543" w14:textId="77777777" w:rsidR="000B6450" w:rsidRPr="00997E49" w:rsidRDefault="000B6450" w:rsidP="000B6450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976D" w14:textId="77777777" w:rsidR="000B6450" w:rsidRPr="00997E49" w:rsidRDefault="000B6450" w:rsidP="000B6450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</w:t>
            </w:r>
          </w:p>
        </w:tc>
      </w:tr>
      <w:tr w:rsidR="000B6450" w:rsidRPr="00997E49" w14:paraId="48CF8047" w14:textId="77777777" w:rsidTr="000A60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0CB5" w14:textId="77777777" w:rsidR="000B6450" w:rsidRPr="00997E49" w:rsidRDefault="000B6450" w:rsidP="000B6450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  <w:lang w:val="uk-UA"/>
              </w:rPr>
              <w:lastRenderedPageBreak/>
              <w:t xml:space="preserve">  </w:t>
            </w:r>
            <w:r w:rsidRPr="00997E49">
              <w:rPr>
                <w:sz w:val="26"/>
                <w:szCs w:val="26"/>
              </w:rPr>
              <w:t>62</w:t>
            </w: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7B95" w14:textId="54CD1C51" w:rsidR="000B6450" w:rsidRPr="00997E49" w:rsidRDefault="000B6450" w:rsidP="000B6450">
            <w:pPr>
              <w:spacing w:line="20" w:lineRule="atLeast"/>
              <w:rPr>
                <w:sz w:val="24"/>
                <w:szCs w:val="24"/>
                <w:lang w:val="uk-UA"/>
              </w:rPr>
            </w:pPr>
            <w:proofErr w:type="spellStart"/>
            <w:r w:rsidRPr="00997E49">
              <w:rPr>
                <w:sz w:val="24"/>
                <w:szCs w:val="24"/>
              </w:rPr>
              <w:t>Колективний</w:t>
            </w:r>
            <w:proofErr w:type="spellEnd"/>
            <w:r w:rsidR="001441BE" w:rsidRPr="00997E49">
              <w:rPr>
                <w:sz w:val="24"/>
                <w:szCs w:val="24"/>
                <w:lang w:val="uk-UA"/>
              </w:rPr>
              <w:t xml:space="preserve"> </w:t>
            </w:r>
            <w:r w:rsidRPr="00997E49">
              <w:rPr>
                <w:sz w:val="24"/>
                <w:szCs w:val="24"/>
                <w:lang w:val="uk-UA"/>
              </w:rPr>
              <w:t>договір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D87A" w14:textId="77777777" w:rsidR="000B6450" w:rsidRPr="00997E49" w:rsidRDefault="000B6450" w:rsidP="000B6450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97E49">
              <w:rPr>
                <w:sz w:val="24"/>
                <w:szCs w:val="24"/>
              </w:rPr>
              <w:t>1</w:t>
            </w:r>
            <w:r w:rsidRPr="00997E49">
              <w:rPr>
                <w:sz w:val="24"/>
                <w:szCs w:val="24"/>
                <w:lang w:val="uk-UA"/>
              </w:rPr>
              <w:t>3</w:t>
            </w:r>
            <w:r w:rsidRPr="00997E49">
              <w:rPr>
                <w:sz w:val="24"/>
                <w:szCs w:val="24"/>
              </w:rPr>
              <w:t>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6F87" w14:textId="77777777" w:rsidR="000B6450" w:rsidRPr="00997E49" w:rsidRDefault="000B6450" w:rsidP="000B6450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1(2008)</w:t>
            </w:r>
          </w:p>
          <w:p w14:paraId="4A0F5227" w14:textId="77777777" w:rsidR="000B6450" w:rsidRPr="00997E49" w:rsidRDefault="000B6450" w:rsidP="000B6450">
            <w:pPr>
              <w:rPr>
                <w:sz w:val="26"/>
                <w:szCs w:val="26"/>
              </w:rPr>
            </w:pPr>
            <w:r w:rsidRPr="00997E49">
              <w:rPr>
                <w:sz w:val="26"/>
                <w:szCs w:val="26"/>
              </w:rPr>
              <w:t>1(2018)</w:t>
            </w:r>
          </w:p>
        </w:tc>
      </w:tr>
    </w:tbl>
    <w:p w14:paraId="164F7166" w14:textId="77777777" w:rsidR="00703375" w:rsidRDefault="00703375" w:rsidP="009B020A">
      <w:pPr>
        <w:rPr>
          <w:sz w:val="24"/>
          <w:szCs w:val="24"/>
          <w:lang w:val="uk-UA"/>
        </w:rPr>
      </w:pPr>
    </w:p>
    <w:p w14:paraId="5B790307" w14:textId="028A7FA4" w:rsidR="009B020A" w:rsidRPr="00015585" w:rsidRDefault="009B020A" w:rsidP="009B020A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>Документи передала:                                                      Документи прийняла:</w:t>
      </w:r>
    </w:p>
    <w:p w14:paraId="4C75F836" w14:textId="77777777" w:rsidR="00E964CD" w:rsidRPr="00015585" w:rsidRDefault="00E964CD" w:rsidP="009B020A">
      <w:pPr>
        <w:rPr>
          <w:sz w:val="24"/>
          <w:szCs w:val="24"/>
          <w:lang w:val="uk-UA"/>
        </w:rPr>
      </w:pPr>
    </w:p>
    <w:p w14:paraId="64C01332" w14:textId="5373C7FE" w:rsidR="009B020A" w:rsidRPr="00015585" w:rsidRDefault="009B020A" w:rsidP="00E964CD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 xml:space="preserve"> ________</w:t>
      </w:r>
      <w:r w:rsidR="003C505A" w:rsidRPr="00015585">
        <w:rPr>
          <w:sz w:val="24"/>
          <w:szCs w:val="24"/>
          <w:lang w:val="uk-UA"/>
        </w:rPr>
        <w:t>__</w:t>
      </w:r>
      <w:r w:rsidR="00B04249">
        <w:rPr>
          <w:sz w:val="24"/>
          <w:szCs w:val="24"/>
          <w:lang w:val="uk-UA"/>
        </w:rPr>
        <w:t>Людмила МАЛЕНКО</w:t>
      </w:r>
      <w:r w:rsidR="001441BE">
        <w:rPr>
          <w:sz w:val="24"/>
          <w:szCs w:val="24"/>
          <w:lang w:val="uk-UA"/>
        </w:rPr>
        <w:t xml:space="preserve">                                </w:t>
      </w:r>
      <w:r w:rsidR="00E66FC3" w:rsidRPr="00015585">
        <w:rPr>
          <w:sz w:val="24"/>
          <w:szCs w:val="24"/>
          <w:lang w:val="uk-UA"/>
        </w:rPr>
        <w:t>____</w:t>
      </w:r>
      <w:r w:rsidRPr="00015585">
        <w:rPr>
          <w:sz w:val="24"/>
          <w:szCs w:val="24"/>
          <w:lang w:val="uk-UA"/>
        </w:rPr>
        <w:t xml:space="preserve">_____ </w:t>
      </w:r>
      <w:r w:rsidR="00B04249">
        <w:rPr>
          <w:sz w:val="24"/>
          <w:szCs w:val="24"/>
          <w:lang w:val="uk-UA"/>
        </w:rPr>
        <w:t>Вікторія ВАДЮНКА</w:t>
      </w:r>
    </w:p>
    <w:p w14:paraId="37AD4E5D" w14:textId="77777777" w:rsidR="009B020A" w:rsidRPr="00015585" w:rsidRDefault="009B020A" w:rsidP="009B020A">
      <w:pPr>
        <w:rPr>
          <w:sz w:val="24"/>
          <w:szCs w:val="24"/>
          <w:lang w:val="uk-UA"/>
        </w:rPr>
      </w:pPr>
    </w:p>
    <w:p w14:paraId="0EA42087" w14:textId="1BCC2CDF" w:rsidR="009B020A" w:rsidRPr="00015585" w:rsidRDefault="009B020A" w:rsidP="009B020A">
      <w:pPr>
        <w:tabs>
          <w:tab w:val="left" w:pos="4035"/>
        </w:tabs>
        <w:jc w:val="both"/>
        <w:rPr>
          <w:b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>Голова комісії</w:t>
      </w:r>
      <w:r w:rsidRPr="00015585">
        <w:rPr>
          <w:b/>
          <w:sz w:val="24"/>
          <w:szCs w:val="24"/>
          <w:lang w:val="uk-UA" w:eastAsia="ru-RU"/>
        </w:rPr>
        <w:tab/>
      </w:r>
      <w:r w:rsidR="001441BE">
        <w:rPr>
          <w:b/>
          <w:sz w:val="24"/>
          <w:szCs w:val="24"/>
          <w:lang w:val="uk-UA" w:eastAsia="ru-RU"/>
        </w:rPr>
        <w:t xml:space="preserve"> </w:t>
      </w:r>
      <w:r w:rsidR="00AE4E12" w:rsidRPr="00015585">
        <w:rPr>
          <w:b/>
          <w:sz w:val="24"/>
          <w:szCs w:val="24"/>
          <w:lang w:val="uk-UA" w:eastAsia="ru-RU"/>
        </w:rPr>
        <w:t xml:space="preserve">   ______________  </w:t>
      </w:r>
      <w:r w:rsidR="00024F47" w:rsidRPr="00015585">
        <w:rPr>
          <w:b/>
          <w:sz w:val="24"/>
          <w:szCs w:val="24"/>
          <w:lang w:val="uk-UA" w:eastAsia="ru-RU"/>
        </w:rPr>
        <w:t>Анна ЗУБОВА</w:t>
      </w:r>
    </w:p>
    <w:p w14:paraId="49808D3F" w14:textId="77777777" w:rsidR="00A16A24" w:rsidRPr="00015585" w:rsidRDefault="00A16A24" w:rsidP="009B020A">
      <w:pPr>
        <w:tabs>
          <w:tab w:val="left" w:pos="4035"/>
        </w:tabs>
        <w:jc w:val="both"/>
        <w:rPr>
          <w:b/>
          <w:sz w:val="24"/>
          <w:szCs w:val="24"/>
          <w:lang w:val="uk-UA" w:eastAsia="ru-RU"/>
        </w:rPr>
      </w:pPr>
    </w:p>
    <w:p w14:paraId="63B7782F" w14:textId="77777777" w:rsidR="009B020A" w:rsidRPr="00015585" w:rsidRDefault="009B020A" w:rsidP="009B020A">
      <w:pPr>
        <w:tabs>
          <w:tab w:val="left" w:pos="915"/>
        </w:tabs>
        <w:jc w:val="both"/>
        <w:rPr>
          <w:b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>Члени комісії:</w:t>
      </w:r>
    </w:p>
    <w:p w14:paraId="108A9C29" w14:textId="0650E47B" w:rsidR="009B020A" w:rsidRPr="00371CF8" w:rsidRDefault="001441BE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                                                          </w:t>
      </w:r>
      <w:r w:rsidR="00AE4E12" w:rsidRPr="00015585">
        <w:rPr>
          <w:b/>
          <w:sz w:val="24"/>
          <w:szCs w:val="24"/>
          <w:lang w:val="uk-UA" w:eastAsia="ru-RU"/>
        </w:rPr>
        <w:t xml:space="preserve"> ______________ </w:t>
      </w:r>
      <w:r w:rsidR="00D82050" w:rsidRPr="00371CF8">
        <w:rPr>
          <w:b/>
          <w:bCs/>
          <w:sz w:val="24"/>
          <w:szCs w:val="24"/>
          <w:lang w:val="uk-UA"/>
        </w:rPr>
        <w:t xml:space="preserve">Людмила МАЛЕНКО                       </w:t>
      </w:r>
    </w:p>
    <w:p w14:paraId="309598C1" w14:textId="77777777" w:rsidR="009B020A" w:rsidRPr="00371CF8" w:rsidRDefault="009B020A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</w:p>
    <w:p w14:paraId="7611DF01" w14:textId="56C6CB4D" w:rsidR="009B020A" w:rsidRDefault="001441BE" w:rsidP="000A6057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  <w:r w:rsidRPr="00B76BDC">
        <w:rPr>
          <w:sz w:val="24"/>
          <w:szCs w:val="24"/>
          <w:lang w:val="uk-UA" w:eastAsia="ru-RU"/>
        </w:rPr>
        <w:t xml:space="preserve">  </w:t>
      </w:r>
      <w:r w:rsidR="00B76BDC">
        <w:rPr>
          <w:sz w:val="24"/>
          <w:szCs w:val="24"/>
          <w:lang w:val="uk-UA" w:eastAsia="ru-RU"/>
        </w:rPr>
        <w:t xml:space="preserve">                                                      </w:t>
      </w:r>
      <w:r w:rsidRPr="00B76BDC">
        <w:rPr>
          <w:sz w:val="24"/>
          <w:szCs w:val="24"/>
          <w:lang w:val="uk-UA" w:eastAsia="ru-RU"/>
        </w:rPr>
        <w:t xml:space="preserve">   </w:t>
      </w:r>
      <w:r w:rsidR="009B020A" w:rsidRPr="00B76BDC">
        <w:rPr>
          <w:sz w:val="24"/>
          <w:szCs w:val="24"/>
          <w:lang w:val="uk-UA" w:eastAsia="ru-RU"/>
        </w:rPr>
        <w:t>______________</w:t>
      </w:r>
      <w:r w:rsidR="000A6057">
        <w:rPr>
          <w:b/>
          <w:bCs/>
          <w:sz w:val="24"/>
          <w:szCs w:val="24"/>
          <w:u w:val="single"/>
          <w:lang w:val="uk-UA" w:eastAsia="ru-RU"/>
        </w:rPr>
        <w:t xml:space="preserve">  </w:t>
      </w:r>
      <w:r w:rsidR="00D82050" w:rsidRPr="00371CF8">
        <w:rPr>
          <w:b/>
          <w:bCs/>
          <w:sz w:val="24"/>
          <w:szCs w:val="24"/>
          <w:lang w:val="uk-UA"/>
        </w:rPr>
        <w:t>Вікторія ВАДЮНКА</w:t>
      </w:r>
    </w:p>
    <w:p w14:paraId="26A520BA" w14:textId="77777777" w:rsidR="000A6057" w:rsidRPr="000A6057" w:rsidRDefault="000A6057" w:rsidP="000A6057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</w:p>
    <w:p w14:paraId="27E540AF" w14:textId="0984D74C" w:rsidR="009B020A" w:rsidRPr="00015585" w:rsidRDefault="000A6057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="00B76BDC">
        <w:rPr>
          <w:b/>
          <w:sz w:val="24"/>
          <w:szCs w:val="24"/>
          <w:lang w:val="uk-UA"/>
        </w:rPr>
        <w:t xml:space="preserve">                                                            </w:t>
      </w:r>
      <w:r>
        <w:rPr>
          <w:b/>
          <w:sz w:val="24"/>
          <w:szCs w:val="24"/>
          <w:lang w:val="uk-UA"/>
        </w:rPr>
        <w:t xml:space="preserve">    </w:t>
      </w:r>
      <w:r w:rsidR="009B020A" w:rsidRPr="00015585">
        <w:rPr>
          <w:b/>
          <w:sz w:val="24"/>
          <w:szCs w:val="24"/>
          <w:lang w:val="uk-UA"/>
        </w:rPr>
        <w:t>_____________</w:t>
      </w:r>
      <w:r w:rsidR="00AE4E12" w:rsidRPr="00015585">
        <w:rPr>
          <w:b/>
          <w:sz w:val="24"/>
          <w:szCs w:val="24"/>
          <w:lang w:val="uk-UA"/>
        </w:rPr>
        <w:t>_</w:t>
      </w:r>
      <w:r>
        <w:rPr>
          <w:b/>
          <w:sz w:val="24"/>
          <w:szCs w:val="24"/>
          <w:lang w:val="uk-UA"/>
        </w:rPr>
        <w:t xml:space="preserve"> </w:t>
      </w:r>
      <w:r w:rsidR="009B020A" w:rsidRPr="00015585">
        <w:rPr>
          <w:b/>
          <w:sz w:val="24"/>
          <w:szCs w:val="24"/>
          <w:lang w:val="uk-UA"/>
        </w:rPr>
        <w:t>Сергій С</w:t>
      </w:r>
      <w:r w:rsidR="00024F47" w:rsidRPr="00015585">
        <w:rPr>
          <w:b/>
          <w:sz w:val="24"/>
          <w:szCs w:val="24"/>
          <w:lang w:val="uk-UA"/>
        </w:rPr>
        <w:t>ТОЛЯРЕНКО</w:t>
      </w:r>
    </w:p>
    <w:p w14:paraId="20EF4D7F" w14:textId="77777777" w:rsidR="009B020A" w:rsidRPr="00015585" w:rsidRDefault="000A6057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14:paraId="177CC566" w14:textId="1AE663F6" w:rsidR="009B020A" w:rsidRPr="00015585" w:rsidRDefault="00F23DD3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="00B76BDC">
        <w:rPr>
          <w:b/>
          <w:sz w:val="24"/>
          <w:szCs w:val="24"/>
          <w:lang w:val="uk-UA"/>
        </w:rPr>
        <w:t xml:space="preserve">                                                            </w:t>
      </w:r>
      <w:r>
        <w:rPr>
          <w:b/>
          <w:sz w:val="24"/>
          <w:szCs w:val="24"/>
          <w:lang w:val="uk-UA"/>
        </w:rPr>
        <w:t xml:space="preserve">  </w:t>
      </w:r>
      <w:r w:rsidR="000A6057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_______________  </w:t>
      </w:r>
      <w:r w:rsidR="001C6DC7" w:rsidRPr="00015585">
        <w:rPr>
          <w:b/>
          <w:sz w:val="24"/>
          <w:szCs w:val="24"/>
          <w:lang w:val="uk-UA"/>
        </w:rPr>
        <w:t>Віта ПЕТРУША</w:t>
      </w:r>
    </w:p>
    <w:p w14:paraId="28AD9FBD" w14:textId="2A9A15F4" w:rsidR="00024F47" w:rsidRPr="00015585" w:rsidRDefault="00B76BDC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</w:p>
    <w:p w14:paraId="27D5ECA7" w14:textId="332B303D" w:rsidR="00024F47" w:rsidRPr="00015585" w:rsidRDefault="000A6057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 w:rsidR="00B76BDC">
        <w:rPr>
          <w:b/>
          <w:sz w:val="24"/>
          <w:szCs w:val="24"/>
          <w:lang w:val="uk-UA"/>
        </w:rPr>
        <w:t xml:space="preserve">                                                            </w:t>
      </w:r>
      <w:r>
        <w:rPr>
          <w:b/>
          <w:sz w:val="24"/>
          <w:szCs w:val="24"/>
          <w:lang w:val="uk-UA"/>
        </w:rPr>
        <w:t xml:space="preserve">    </w:t>
      </w:r>
      <w:r w:rsidR="00024F47" w:rsidRPr="00015585">
        <w:rPr>
          <w:b/>
          <w:sz w:val="24"/>
          <w:szCs w:val="24"/>
          <w:lang w:val="uk-UA"/>
        </w:rPr>
        <w:t xml:space="preserve"> ________</w:t>
      </w:r>
      <w:r w:rsidR="00F23DD3">
        <w:rPr>
          <w:b/>
          <w:sz w:val="24"/>
          <w:szCs w:val="24"/>
          <w:lang w:val="uk-UA"/>
        </w:rPr>
        <w:t xml:space="preserve">_______ </w:t>
      </w:r>
      <w:r w:rsidR="00024F47" w:rsidRPr="00015585">
        <w:rPr>
          <w:b/>
          <w:sz w:val="24"/>
          <w:szCs w:val="24"/>
          <w:lang w:val="uk-UA"/>
        </w:rPr>
        <w:t xml:space="preserve"> Світлана ГАВРИЛОВИЧ</w:t>
      </w:r>
    </w:p>
    <w:p w14:paraId="54E49816" w14:textId="2EC902BF" w:rsidR="009B020A" w:rsidRPr="00015585" w:rsidRDefault="00B76BDC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14:paraId="60AB6087" w14:textId="77777777" w:rsidR="000350E5" w:rsidRDefault="000350E5"/>
    <w:sectPr w:rsidR="000350E5" w:rsidSect="000A6057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51F6A"/>
    <w:multiLevelType w:val="hybridMultilevel"/>
    <w:tmpl w:val="AD646BC6"/>
    <w:lvl w:ilvl="0" w:tplc="0E540A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8C27DA"/>
    <w:multiLevelType w:val="hybridMultilevel"/>
    <w:tmpl w:val="4200449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D83A87"/>
    <w:multiLevelType w:val="hybridMultilevel"/>
    <w:tmpl w:val="67160F46"/>
    <w:lvl w:ilvl="0" w:tplc="1DE064E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40D4"/>
    <w:rsid w:val="00015585"/>
    <w:rsid w:val="0001588B"/>
    <w:rsid w:val="0002135D"/>
    <w:rsid w:val="00024F47"/>
    <w:rsid w:val="00032B32"/>
    <w:rsid w:val="000350E5"/>
    <w:rsid w:val="00035903"/>
    <w:rsid w:val="00051731"/>
    <w:rsid w:val="00051B52"/>
    <w:rsid w:val="000754F2"/>
    <w:rsid w:val="00093F30"/>
    <w:rsid w:val="000A6057"/>
    <w:rsid w:val="000A6402"/>
    <w:rsid w:val="000B6450"/>
    <w:rsid w:val="000C4B5D"/>
    <w:rsid w:val="000D0E21"/>
    <w:rsid w:val="000E601A"/>
    <w:rsid w:val="000F7E35"/>
    <w:rsid w:val="0010647D"/>
    <w:rsid w:val="00121A7A"/>
    <w:rsid w:val="001441BE"/>
    <w:rsid w:val="001450C2"/>
    <w:rsid w:val="00161BFA"/>
    <w:rsid w:val="001621A8"/>
    <w:rsid w:val="00164791"/>
    <w:rsid w:val="001810BF"/>
    <w:rsid w:val="001A2DD6"/>
    <w:rsid w:val="001A5D8D"/>
    <w:rsid w:val="001A7550"/>
    <w:rsid w:val="001B308A"/>
    <w:rsid w:val="001C6DC7"/>
    <w:rsid w:val="001D7394"/>
    <w:rsid w:val="001E3890"/>
    <w:rsid w:val="001E4BE6"/>
    <w:rsid w:val="001E517B"/>
    <w:rsid w:val="001F73AB"/>
    <w:rsid w:val="0020285C"/>
    <w:rsid w:val="00220A8D"/>
    <w:rsid w:val="002233B3"/>
    <w:rsid w:val="00223B97"/>
    <w:rsid w:val="0023110E"/>
    <w:rsid w:val="00232C61"/>
    <w:rsid w:val="00247047"/>
    <w:rsid w:val="00250982"/>
    <w:rsid w:val="00265B88"/>
    <w:rsid w:val="00276120"/>
    <w:rsid w:val="00281E05"/>
    <w:rsid w:val="002930D2"/>
    <w:rsid w:val="002D71A1"/>
    <w:rsid w:val="002E67F4"/>
    <w:rsid w:val="0030373F"/>
    <w:rsid w:val="00306424"/>
    <w:rsid w:val="0034769F"/>
    <w:rsid w:val="00371CF8"/>
    <w:rsid w:val="0037640F"/>
    <w:rsid w:val="003911D1"/>
    <w:rsid w:val="003C4015"/>
    <w:rsid w:val="003C505A"/>
    <w:rsid w:val="003D0A5E"/>
    <w:rsid w:val="003F0D09"/>
    <w:rsid w:val="003F639D"/>
    <w:rsid w:val="003F6930"/>
    <w:rsid w:val="00404AE9"/>
    <w:rsid w:val="004051DD"/>
    <w:rsid w:val="00421DA4"/>
    <w:rsid w:val="00431B6C"/>
    <w:rsid w:val="00442E0A"/>
    <w:rsid w:val="00462CCE"/>
    <w:rsid w:val="004655DE"/>
    <w:rsid w:val="00474B31"/>
    <w:rsid w:val="0047658F"/>
    <w:rsid w:val="00482732"/>
    <w:rsid w:val="00482D03"/>
    <w:rsid w:val="004A37E1"/>
    <w:rsid w:val="004B5F9B"/>
    <w:rsid w:val="004E091E"/>
    <w:rsid w:val="004E0A24"/>
    <w:rsid w:val="004F31F5"/>
    <w:rsid w:val="004F491B"/>
    <w:rsid w:val="00506498"/>
    <w:rsid w:val="005231F6"/>
    <w:rsid w:val="005277FC"/>
    <w:rsid w:val="00536C33"/>
    <w:rsid w:val="00551564"/>
    <w:rsid w:val="00560079"/>
    <w:rsid w:val="0056081E"/>
    <w:rsid w:val="00562B8C"/>
    <w:rsid w:val="005863EA"/>
    <w:rsid w:val="005A4B79"/>
    <w:rsid w:val="005A6535"/>
    <w:rsid w:val="005C6B77"/>
    <w:rsid w:val="005D1273"/>
    <w:rsid w:val="005D4D79"/>
    <w:rsid w:val="005E33D9"/>
    <w:rsid w:val="005F7BD4"/>
    <w:rsid w:val="0060711D"/>
    <w:rsid w:val="00627E15"/>
    <w:rsid w:val="00631530"/>
    <w:rsid w:val="006315A6"/>
    <w:rsid w:val="00637D19"/>
    <w:rsid w:val="00646C68"/>
    <w:rsid w:val="00656AB6"/>
    <w:rsid w:val="00682256"/>
    <w:rsid w:val="006829B5"/>
    <w:rsid w:val="00683DDD"/>
    <w:rsid w:val="006844E7"/>
    <w:rsid w:val="006875C7"/>
    <w:rsid w:val="006A0CCA"/>
    <w:rsid w:val="006A100A"/>
    <w:rsid w:val="006A296A"/>
    <w:rsid w:val="006B0CE9"/>
    <w:rsid w:val="006C5181"/>
    <w:rsid w:val="006E0615"/>
    <w:rsid w:val="006F036B"/>
    <w:rsid w:val="006F1521"/>
    <w:rsid w:val="00703375"/>
    <w:rsid w:val="00711751"/>
    <w:rsid w:val="00713F89"/>
    <w:rsid w:val="0071650B"/>
    <w:rsid w:val="0073161A"/>
    <w:rsid w:val="00752252"/>
    <w:rsid w:val="00770DA0"/>
    <w:rsid w:val="0077441E"/>
    <w:rsid w:val="0077445B"/>
    <w:rsid w:val="00784598"/>
    <w:rsid w:val="007A164F"/>
    <w:rsid w:val="007A42D1"/>
    <w:rsid w:val="007B56B3"/>
    <w:rsid w:val="007C0281"/>
    <w:rsid w:val="007D073F"/>
    <w:rsid w:val="007E7657"/>
    <w:rsid w:val="00813217"/>
    <w:rsid w:val="00816B4D"/>
    <w:rsid w:val="00852C98"/>
    <w:rsid w:val="00875343"/>
    <w:rsid w:val="00875BD3"/>
    <w:rsid w:val="008C004E"/>
    <w:rsid w:val="008C00E9"/>
    <w:rsid w:val="008D4FD4"/>
    <w:rsid w:val="00900A73"/>
    <w:rsid w:val="009231C2"/>
    <w:rsid w:val="00930DC0"/>
    <w:rsid w:val="00937A4E"/>
    <w:rsid w:val="00942014"/>
    <w:rsid w:val="00956684"/>
    <w:rsid w:val="00956B3B"/>
    <w:rsid w:val="00963E15"/>
    <w:rsid w:val="009729C7"/>
    <w:rsid w:val="00985EA8"/>
    <w:rsid w:val="00997E49"/>
    <w:rsid w:val="009B020A"/>
    <w:rsid w:val="009E5886"/>
    <w:rsid w:val="00A03163"/>
    <w:rsid w:val="00A14AD3"/>
    <w:rsid w:val="00A16A24"/>
    <w:rsid w:val="00A2448C"/>
    <w:rsid w:val="00A24FC8"/>
    <w:rsid w:val="00A2729D"/>
    <w:rsid w:val="00A666D3"/>
    <w:rsid w:val="00A71597"/>
    <w:rsid w:val="00A838A1"/>
    <w:rsid w:val="00AA1485"/>
    <w:rsid w:val="00AA796C"/>
    <w:rsid w:val="00AB5D7E"/>
    <w:rsid w:val="00AC1BA0"/>
    <w:rsid w:val="00AC4C17"/>
    <w:rsid w:val="00AE049C"/>
    <w:rsid w:val="00AE4E12"/>
    <w:rsid w:val="00AF1667"/>
    <w:rsid w:val="00AF20BE"/>
    <w:rsid w:val="00B022DE"/>
    <w:rsid w:val="00B04249"/>
    <w:rsid w:val="00B1675E"/>
    <w:rsid w:val="00B42EAD"/>
    <w:rsid w:val="00B45727"/>
    <w:rsid w:val="00B76BDC"/>
    <w:rsid w:val="00B86D78"/>
    <w:rsid w:val="00BA07DA"/>
    <w:rsid w:val="00BA3C30"/>
    <w:rsid w:val="00BB60C0"/>
    <w:rsid w:val="00BC0E3B"/>
    <w:rsid w:val="00BC5179"/>
    <w:rsid w:val="00BC70C0"/>
    <w:rsid w:val="00BD1583"/>
    <w:rsid w:val="00BD4086"/>
    <w:rsid w:val="00BD6E07"/>
    <w:rsid w:val="00C010A9"/>
    <w:rsid w:val="00C04747"/>
    <w:rsid w:val="00C16D2D"/>
    <w:rsid w:val="00C27ED2"/>
    <w:rsid w:val="00C32700"/>
    <w:rsid w:val="00C470AC"/>
    <w:rsid w:val="00C6264F"/>
    <w:rsid w:val="00C65F6A"/>
    <w:rsid w:val="00C670A4"/>
    <w:rsid w:val="00C67E0D"/>
    <w:rsid w:val="00C74A15"/>
    <w:rsid w:val="00C87456"/>
    <w:rsid w:val="00CC5587"/>
    <w:rsid w:val="00CD3E2C"/>
    <w:rsid w:val="00CD404E"/>
    <w:rsid w:val="00CD616B"/>
    <w:rsid w:val="00CF440B"/>
    <w:rsid w:val="00CF5DC4"/>
    <w:rsid w:val="00CF71D7"/>
    <w:rsid w:val="00D0508A"/>
    <w:rsid w:val="00D140D4"/>
    <w:rsid w:val="00D21E3D"/>
    <w:rsid w:val="00D26648"/>
    <w:rsid w:val="00D42075"/>
    <w:rsid w:val="00D4520C"/>
    <w:rsid w:val="00D6038E"/>
    <w:rsid w:val="00D61190"/>
    <w:rsid w:val="00D65185"/>
    <w:rsid w:val="00D82050"/>
    <w:rsid w:val="00D95949"/>
    <w:rsid w:val="00D97C7D"/>
    <w:rsid w:val="00DA6DEA"/>
    <w:rsid w:val="00DD3081"/>
    <w:rsid w:val="00DE5333"/>
    <w:rsid w:val="00DF3C30"/>
    <w:rsid w:val="00E0084A"/>
    <w:rsid w:val="00E4403E"/>
    <w:rsid w:val="00E530FD"/>
    <w:rsid w:val="00E549EF"/>
    <w:rsid w:val="00E60395"/>
    <w:rsid w:val="00E62438"/>
    <w:rsid w:val="00E66FC3"/>
    <w:rsid w:val="00E921BC"/>
    <w:rsid w:val="00E964CD"/>
    <w:rsid w:val="00EA634E"/>
    <w:rsid w:val="00EB46EB"/>
    <w:rsid w:val="00EC086F"/>
    <w:rsid w:val="00EC6E84"/>
    <w:rsid w:val="00EC7AC0"/>
    <w:rsid w:val="00ED6C84"/>
    <w:rsid w:val="00ED7A05"/>
    <w:rsid w:val="00EF5318"/>
    <w:rsid w:val="00EF5889"/>
    <w:rsid w:val="00F039FE"/>
    <w:rsid w:val="00F03B53"/>
    <w:rsid w:val="00F23DD3"/>
    <w:rsid w:val="00F50066"/>
    <w:rsid w:val="00F51B63"/>
    <w:rsid w:val="00F52891"/>
    <w:rsid w:val="00F67CB1"/>
    <w:rsid w:val="00F713BE"/>
    <w:rsid w:val="00F71AAA"/>
    <w:rsid w:val="00F722F3"/>
    <w:rsid w:val="00F8178A"/>
    <w:rsid w:val="00F91777"/>
    <w:rsid w:val="00FC17C1"/>
    <w:rsid w:val="00FF06D6"/>
    <w:rsid w:val="00FF0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5E2C"/>
  <w15:docId w15:val="{5FE885EA-698B-4D80-ACBA-552F39B9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20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Web)"/>
    <w:basedOn w:val="a"/>
    <w:unhideWhenUsed/>
    <w:qFormat/>
    <w:rsid w:val="00770DA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7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4512-11A9-4DC9-A73D-3BB58E87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11</Pages>
  <Words>2074</Words>
  <Characters>11826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80</cp:revision>
  <dcterms:created xsi:type="dcterms:W3CDTF">2024-07-29T20:58:00Z</dcterms:created>
  <dcterms:modified xsi:type="dcterms:W3CDTF">2024-08-23T12:29:00Z</dcterms:modified>
</cp:coreProperties>
</file>